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8AB57" w14:textId="77877C56" w:rsidR="00325A9E" w:rsidRPr="00D7268E" w:rsidRDefault="00EF4F71" w:rsidP="00EF4F71">
      <w:pPr>
        <w:jc w:val="center"/>
        <w:rPr>
          <w:sz w:val="28"/>
        </w:rPr>
      </w:pPr>
      <w:r w:rsidRPr="00D7268E">
        <w:rPr>
          <w:rFonts w:hint="eastAsia"/>
          <w:sz w:val="28"/>
        </w:rPr>
        <w:t>公益社団法人奈良県看護協会</w:t>
      </w:r>
      <w:r w:rsidR="009F1DF1">
        <w:rPr>
          <w:rFonts w:hint="eastAsia"/>
          <w:sz w:val="28"/>
        </w:rPr>
        <w:t xml:space="preserve">　</w:t>
      </w:r>
      <w:r w:rsidRPr="00D7268E">
        <w:rPr>
          <w:rFonts w:hint="eastAsia"/>
          <w:sz w:val="28"/>
        </w:rPr>
        <w:t>倫理審査申請書</w:t>
      </w:r>
    </w:p>
    <w:p w14:paraId="3531D843" w14:textId="77777777" w:rsidR="00EF4F71" w:rsidRPr="00442E90" w:rsidRDefault="00EF4F71">
      <w:pPr>
        <w:rPr>
          <w:sz w:val="22"/>
        </w:rPr>
      </w:pPr>
    </w:p>
    <w:p w14:paraId="544249E5" w14:textId="77777777" w:rsidR="00EF4F71" w:rsidRPr="00442E90" w:rsidRDefault="00EF4F71" w:rsidP="00EF4F71">
      <w:pPr>
        <w:jc w:val="left"/>
        <w:rPr>
          <w:sz w:val="22"/>
        </w:rPr>
      </w:pPr>
      <w:r w:rsidRPr="00442E90">
        <w:rPr>
          <w:rFonts w:hint="eastAsia"/>
          <w:sz w:val="22"/>
        </w:rPr>
        <w:t>公益社団法人奈良県看護協会倫理審査</w:t>
      </w:r>
      <w:r w:rsidR="00D7268E">
        <w:rPr>
          <w:rFonts w:hint="eastAsia"/>
          <w:sz w:val="22"/>
        </w:rPr>
        <w:t xml:space="preserve">委員会　</w:t>
      </w:r>
      <w:r w:rsidRPr="00442E90">
        <w:rPr>
          <w:rFonts w:hint="eastAsia"/>
          <w:sz w:val="22"/>
        </w:rPr>
        <w:t>委員長様</w:t>
      </w:r>
    </w:p>
    <w:p w14:paraId="0E19C1F1" w14:textId="77777777" w:rsidR="00EF4F71" w:rsidRPr="00442E90" w:rsidRDefault="00EF4F71" w:rsidP="00EF4F71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4"/>
        <w:gridCol w:w="1560"/>
        <w:gridCol w:w="4530"/>
      </w:tblGrid>
      <w:tr w:rsidR="00EF4F71" w:rsidRPr="00442E90" w14:paraId="390ACC38" w14:textId="77777777" w:rsidTr="00111280">
        <w:trPr>
          <w:trHeight w:val="567"/>
        </w:trPr>
        <w:tc>
          <w:tcPr>
            <w:tcW w:w="2404" w:type="dxa"/>
            <w:vAlign w:val="center"/>
          </w:tcPr>
          <w:p w14:paraId="0D31F5AC" w14:textId="77777777" w:rsidR="00EF4F71" w:rsidRPr="00442E90" w:rsidRDefault="00EF4F71" w:rsidP="00442E90">
            <w:pPr>
              <w:rPr>
                <w:sz w:val="22"/>
              </w:rPr>
            </w:pPr>
            <w:r w:rsidRPr="00442E90">
              <w:rPr>
                <w:rFonts w:hint="eastAsia"/>
                <w:sz w:val="22"/>
              </w:rPr>
              <w:t>申請者氏名（会員番号）</w:t>
            </w:r>
          </w:p>
        </w:tc>
        <w:tc>
          <w:tcPr>
            <w:tcW w:w="6090" w:type="dxa"/>
            <w:gridSpan w:val="2"/>
            <w:vAlign w:val="center"/>
          </w:tcPr>
          <w:p w14:paraId="50AA8706" w14:textId="77777777" w:rsidR="00EF4F71" w:rsidRPr="00442E90" w:rsidRDefault="00EF4F71" w:rsidP="00EF4F71">
            <w:pPr>
              <w:jc w:val="right"/>
              <w:rPr>
                <w:sz w:val="22"/>
              </w:rPr>
            </w:pPr>
            <w:r w:rsidRPr="00442E90">
              <w:rPr>
                <w:rFonts w:hint="eastAsia"/>
                <w:sz w:val="22"/>
              </w:rPr>
              <w:t>（　　　　　　　　　　）</w:t>
            </w:r>
          </w:p>
        </w:tc>
      </w:tr>
      <w:tr w:rsidR="00442E90" w:rsidRPr="00442E90" w14:paraId="27E31E05" w14:textId="77777777" w:rsidTr="00111280">
        <w:trPr>
          <w:trHeight w:val="567"/>
        </w:trPr>
        <w:tc>
          <w:tcPr>
            <w:tcW w:w="2404" w:type="dxa"/>
            <w:vAlign w:val="center"/>
          </w:tcPr>
          <w:p w14:paraId="6E494E6B" w14:textId="77777777" w:rsidR="00442E90" w:rsidRPr="00442E90" w:rsidRDefault="00442E90" w:rsidP="00442E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申請年月日</w:t>
            </w:r>
          </w:p>
        </w:tc>
        <w:tc>
          <w:tcPr>
            <w:tcW w:w="6090" w:type="dxa"/>
            <w:gridSpan w:val="2"/>
            <w:vAlign w:val="center"/>
          </w:tcPr>
          <w:p w14:paraId="0D52430E" w14:textId="77777777" w:rsidR="00442E90" w:rsidRPr="00442E90" w:rsidRDefault="00442E90" w:rsidP="00442E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月　　　　　日</w:t>
            </w:r>
          </w:p>
        </w:tc>
      </w:tr>
      <w:tr w:rsidR="00442E90" w:rsidRPr="00442E90" w14:paraId="2D063E69" w14:textId="77777777" w:rsidTr="00111280">
        <w:trPr>
          <w:trHeight w:val="567"/>
        </w:trPr>
        <w:tc>
          <w:tcPr>
            <w:tcW w:w="2404" w:type="dxa"/>
            <w:vAlign w:val="center"/>
          </w:tcPr>
          <w:p w14:paraId="4F03668E" w14:textId="77777777" w:rsidR="00442E90" w:rsidRDefault="00442E90" w:rsidP="00442E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  <w:r w:rsidRPr="00442E90">
              <w:rPr>
                <w:rFonts w:hint="eastAsia"/>
                <w:sz w:val="22"/>
              </w:rPr>
              <w:t>（□に✔）</w:t>
            </w:r>
          </w:p>
        </w:tc>
        <w:tc>
          <w:tcPr>
            <w:tcW w:w="6090" w:type="dxa"/>
            <w:gridSpan w:val="2"/>
            <w:vAlign w:val="center"/>
          </w:tcPr>
          <w:p w14:paraId="50822D07" w14:textId="77777777" w:rsidR="00442E90" w:rsidRDefault="00442E90" w:rsidP="00442E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　初回申請　　　　　□　再申請</w:t>
            </w:r>
          </w:p>
        </w:tc>
      </w:tr>
      <w:tr w:rsidR="00EF4F71" w:rsidRPr="00442E90" w14:paraId="5D038BE8" w14:textId="77777777" w:rsidTr="00111280">
        <w:trPr>
          <w:trHeight w:val="944"/>
        </w:trPr>
        <w:tc>
          <w:tcPr>
            <w:tcW w:w="2404" w:type="dxa"/>
            <w:vAlign w:val="center"/>
          </w:tcPr>
          <w:p w14:paraId="639505F4" w14:textId="205D2051" w:rsidR="00EF4F71" w:rsidRPr="00442E90" w:rsidRDefault="00EF4F71" w:rsidP="00442E90">
            <w:pPr>
              <w:rPr>
                <w:sz w:val="22"/>
              </w:rPr>
            </w:pPr>
            <w:r w:rsidRPr="00442E90">
              <w:rPr>
                <w:rFonts w:hint="eastAsia"/>
                <w:sz w:val="22"/>
              </w:rPr>
              <w:t>研究</w:t>
            </w:r>
            <w:r w:rsidR="00C0500D">
              <w:rPr>
                <w:rFonts w:hint="eastAsia"/>
                <w:sz w:val="22"/>
              </w:rPr>
              <w:t>及び調査</w:t>
            </w:r>
            <w:r w:rsidRPr="00442E90">
              <w:rPr>
                <w:rFonts w:hint="eastAsia"/>
                <w:sz w:val="22"/>
              </w:rPr>
              <w:t>テーマ</w:t>
            </w:r>
          </w:p>
          <w:p w14:paraId="67124A3D" w14:textId="77777777" w:rsidR="00EF4F71" w:rsidRPr="00442E90" w:rsidRDefault="00EF4F71" w:rsidP="00442E90">
            <w:pPr>
              <w:rPr>
                <w:sz w:val="22"/>
              </w:rPr>
            </w:pPr>
            <w:r w:rsidRPr="00442E90">
              <w:rPr>
                <w:rFonts w:hint="eastAsia"/>
                <w:sz w:val="22"/>
              </w:rPr>
              <w:t>（サブテーマも記入）</w:t>
            </w:r>
          </w:p>
        </w:tc>
        <w:tc>
          <w:tcPr>
            <w:tcW w:w="6090" w:type="dxa"/>
            <w:gridSpan w:val="2"/>
          </w:tcPr>
          <w:p w14:paraId="43B6F5E1" w14:textId="77777777" w:rsidR="00EF4F71" w:rsidRPr="00442E90" w:rsidRDefault="00EF4F71" w:rsidP="00EF4F71">
            <w:pPr>
              <w:jc w:val="left"/>
              <w:rPr>
                <w:sz w:val="22"/>
              </w:rPr>
            </w:pPr>
          </w:p>
        </w:tc>
      </w:tr>
      <w:tr w:rsidR="00111280" w:rsidRPr="00442E90" w14:paraId="60BFC6DD" w14:textId="77777777" w:rsidTr="00111280">
        <w:trPr>
          <w:trHeight w:val="680"/>
        </w:trPr>
        <w:tc>
          <w:tcPr>
            <w:tcW w:w="2404" w:type="dxa"/>
            <w:vMerge w:val="restart"/>
            <w:vAlign w:val="center"/>
          </w:tcPr>
          <w:p w14:paraId="58225084" w14:textId="77777777" w:rsidR="00111280" w:rsidRDefault="00111280" w:rsidP="00442E90">
            <w:pPr>
              <w:rPr>
                <w:sz w:val="22"/>
              </w:rPr>
            </w:pPr>
          </w:p>
          <w:p w14:paraId="04D2D719" w14:textId="77777777" w:rsidR="00111280" w:rsidRDefault="00111280" w:rsidP="00442E90">
            <w:pPr>
              <w:rPr>
                <w:sz w:val="22"/>
              </w:rPr>
            </w:pPr>
          </w:p>
          <w:p w14:paraId="398498B2" w14:textId="77777777" w:rsidR="00111280" w:rsidRDefault="00111280" w:rsidP="00442E90">
            <w:pPr>
              <w:rPr>
                <w:sz w:val="22"/>
              </w:rPr>
            </w:pPr>
          </w:p>
          <w:p w14:paraId="6C1B34F2" w14:textId="27927AFA" w:rsidR="00111280" w:rsidRDefault="00111280" w:rsidP="00442E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研究及び調査内容・</w:t>
            </w:r>
            <w:r w:rsidRPr="00442E90">
              <w:rPr>
                <w:rFonts w:hint="eastAsia"/>
                <w:sz w:val="22"/>
              </w:rPr>
              <w:t>添付書類</w:t>
            </w:r>
          </w:p>
          <w:p w14:paraId="0EBFB4D1" w14:textId="77777777" w:rsidR="00111280" w:rsidRPr="00442E90" w:rsidRDefault="00111280" w:rsidP="00C84287">
            <w:pPr>
              <w:rPr>
                <w:sz w:val="22"/>
              </w:rPr>
            </w:pPr>
            <w:r w:rsidRPr="00442E90">
              <w:rPr>
                <w:rFonts w:hint="eastAsia"/>
                <w:sz w:val="22"/>
              </w:rPr>
              <w:t>（□に✔）</w:t>
            </w:r>
          </w:p>
          <w:p w14:paraId="6B886E32" w14:textId="77777777" w:rsidR="00111280" w:rsidRDefault="00111280" w:rsidP="00442E90">
            <w:pPr>
              <w:rPr>
                <w:sz w:val="22"/>
              </w:rPr>
            </w:pPr>
          </w:p>
          <w:p w14:paraId="6BF85DD0" w14:textId="77777777" w:rsidR="00111280" w:rsidRDefault="00111280" w:rsidP="00442E90">
            <w:pPr>
              <w:rPr>
                <w:sz w:val="22"/>
              </w:rPr>
            </w:pPr>
          </w:p>
          <w:p w14:paraId="6ACB16CE" w14:textId="77777777" w:rsidR="00111280" w:rsidRPr="00442E90" w:rsidRDefault="00111280" w:rsidP="00442E90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0C36D673" w14:textId="77777777" w:rsidR="00111280" w:rsidRPr="00442E90" w:rsidRDefault="00111280" w:rsidP="00EF4F71">
            <w:pPr>
              <w:jc w:val="left"/>
              <w:rPr>
                <w:sz w:val="22"/>
              </w:rPr>
            </w:pPr>
            <w:r w:rsidRPr="00442E90">
              <w:rPr>
                <w:rFonts w:hint="eastAsia"/>
                <w:sz w:val="22"/>
              </w:rPr>
              <w:t>□調査研究</w:t>
            </w:r>
          </w:p>
        </w:tc>
        <w:tc>
          <w:tcPr>
            <w:tcW w:w="4530" w:type="dxa"/>
          </w:tcPr>
          <w:p w14:paraId="2ECDA5C3" w14:textId="77777777" w:rsidR="00111280" w:rsidRPr="00442E90" w:rsidRDefault="00111280" w:rsidP="00EF4F71">
            <w:pPr>
              <w:jc w:val="left"/>
              <w:rPr>
                <w:sz w:val="22"/>
              </w:rPr>
            </w:pPr>
            <w:r w:rsidRPr="00442E90">
              <w:rPr>
                <w:rFonts w:hint="eastAsia"/>
                <w:sz w:val="22"/>
              </w:rPr>
              <w:t>□　研究計画書</w:t>
            </w:r>
          </w:p>
          <w:p w14:paraId="225CF538" w14:textId="77777777" w:rsidR="00111280" w:rsidRPr="00442E90" w:rsidRDefault="00111280" w:rsidP="00EF4F71">
            <w:pPr>
              <w:jc w:val="left"/>
              <w:rPr>
                <w:sz w:val="22"/>
              </w:rPr>
            </w:pPr>
            <w:r w:rsidRPr="00442E90">
              <w:rPr>
                <w:rFonts w:hint="eastAsia"/>
                <w:sz w:val="22"/>
              </w:rPr>
              <w:t>□　調査票</w:t>
            </w:r>
          </w:p>
          <w:p w14:paraId="633834D7" w14:textId="77777777" w:rsidR="00111280" w:rsidRPr="00442E90" w:rsidRDefault="00111280" w:rsidP="00EF4F71">
            <w:pPr>
              <w:jc w:val="left"/>
              <w:rPr>
                <w:sz w:val="22"/>
              </w:rPr>
            </w:pPr>
            <w:r w:rsidRPr="00442E90">
              <w:rPr>
                <w:rFonts w:hint="eastAsia"/>
                <w:sz w:val="22"/>
              </w:rPr>
              <w:t>□　対象者への説明および同意に関する書類</w:t>
            </w:r>
          </w:p>
          <w:p w14:paraId="7E501197" w14:textId="77777777" w:rsidR="00111280" w:rsidRPr="00442E90" w:rsidRDefault="00111280" w:rsidP="00441728">
            <w:pPr>
              <w:jc w:val="left"/>
              <w:rPr>
                <w:sz w:val="22"/>
              </w:rPr>
            </w:pPr>
            <w:r w:rsidRPr="00442E90">
              <w:rPr>
                <w:rFonts w:hint="eastAsia"/>
                <w:sz w:val="22"/>
              </w:rPr>
              <w:t>□　その他（　　　　　　　　　　　　　）</w:t>
            </w:r>
          </w:p>
        </w:tc>
      </w:tr>
      <w:tr w:rsidR="00111280" w:rsidRPr="00442E90" w14:paraId="18638BCB" w14:textId="77777777" w:rsidTr="00111280">
        <w:trPr>
          <w:trHeight w:val="680"/>
        </w:trPr>
        <w:tc>
          <w:tcPr>
            <w:tcW w:w="2404" w:type="dxa"/>
            <w:vMerge/>
            <w:vAlign w:val="center"/>
          </w:tcPr>
          <w:p w14:paraId="383CF39D" w14:textId="77777777" w:rsidR="00111280" w:rsidRPr="00442E90" w:rsidRDefault="00111280" w:rsidP="00442E90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155A9405" w14:textId="77777777" w:rsidR="00111280" w:rsidRPr="00442E90" w:rsidRDefault="00111280" w:rsidP="00EF4F71">
            <w:pPr>
              <w:jc w:val="left"/>
              <w:rPr>
                <w:sz w:val="22"/>
              </w:rPr>
            </w:pPr>
            <w:r w:rsidRPr="00442E90">
              <w:rPr>
                <w:rFonts w:hint="eastAsia"/>
                <w:sz w:val="22"/>
              </w:rPr>
              <w:t>□事例研究</w:t>
            </w:r>
          </w:p>
        </w:tc>
        <w:tc>
          <w:tcPr>
            <w:tcW w:w="4530" w:type="dxa"/>
          </w:tcPr>
          <w:p w14:paraId="4EED5051" w14:textId="77777777" w:rsidR="00111280" w:rsidRPr="00442E90" w:rsidRDefault="00111280" w:rsidP="00EF4F71">
            <w:pPr>
              <w:jc w:val="left"/>
              <w:rPr>
                <w:sz w:val="22"/>
              </w:rPr>
            </w:pPr>
            <w:r w:rsidRPr="00442E90">
              <w:rPr>
                <w:rFonts w:hint="eastAsia"/>
                <w:sz w:val="22"/>
              </w:rPr>
              <w:t>□　事例のまとめ（投稿前の抄録）</w:t>
            </w:r>
          </w:p>
          <w:p w14:paraId="012F1EBA" w14:textId="77777777" w:rsidR="00111280" w:rsidRPr="00442E90" w:rsidRDefault="00111280" w:rsidP="00EF4F71">
            <w:pPr>
              <w:jc w:val="left"/>
              <w:rPr>
                <w:sz w:val="22"/>
              </w:rPr>
            </w:pPr>
            <w:r w:rsidRPr="00442E90">
              <w:rPr>
                <w:rFonts w:hint="eastAsia"/>
                <w:sz w:val="22"/>
              </w:rPr>
              <w:t>□　対象者への説明および同意に関する書類</w:t>
            </w:r>
          </w:p>
          <w:p w14:paraId="07BA7D3F" w14:textId="77777777" w:rsidR="00111280" w:rsidRPr="00442E90" w:rsidRDefault="00111280" w:rsidP="00EF4F71">
            <w:pPr>
              <w:jc w:val="left"/>
              <w:rPr>
                <w:sz w:val="22"/>
              </w:rPr>
            </w:pPr>
            <w:r w:rsidRPr="00442E90">
              <w:rPr>
                <w:rFonts w:hint="eastAsia"/>
                <w:sz w:val="22"/>
              </w:rPr>
              <w:t>□　その他（　　　　　　　　　　　　　）</w:t>
            </w:r>
          </w:p>
        </w:tc>
      </w:tr>
      <w:tr w:rsidR="00111280" w:rsidRPr="00442E90" w14:paraId="479215AD" w14:textId="77777777" w:rsidTr="00111280">
        <w:trPr>
          <w:trHeight w:val="680"/>
        </w:trPr>
        <w:tc>
          <w:tcPr>
            <w:tcW w:w="2404" w:type="dxa"/>
            <w:vMerge/>
            <w:vAlign w:val="center"/>
          </w:tcPr>
          <w:p w14:paraId="3DF6A8AD" w14:textId="77777777" w:rsidR="00111280" w:rsidRPr="00442E90" w:rsidRDefault="00111280" w:rsidP="00442E90">
            <w:pPr>
              <w:rPr>
                <w:sz w:val="22"/>
              </w:rPr>
            </w:pPr>
            <w:bookmarkStart w:id="0" w:name="_Hlk48120744"/>
          </w:p>
        </w:tc>
        <w:tc>
          <w:tcPr>
            <w:tcW w:w="1560" w:type="dxa"/>
          </w:tcPr>
          <w:p w14:paraId="3AB1C057" w14:textId="77777777" w:rsidR="00111280" w:rsidRPr="00442E90" w:rsidRDefault="00111280" w:rsidP="00EF4F71">
            <w:pPr>
              <w:jc w:val="left"/>
              <w:rPr>
                <w:sz w:val="22"/>
              </w:rPr>
            </w:pPr>
            <w:r w:rsidRPr="00442E90">
              <w:rPr>
                <w:rFonts w:hint="eastAsia"/>
                <w:sz w:val="22"/>
              </w:rPr>
              <w:t>□実践研究</w:t>
            </w:r>
            <w:r>
              <w:rPr>
                <w:rFonts w:hint="eastAsia"/>
                <w:sz w:val="22"/>
              </w:rPr>
              <w:t>・実践報告</w:t>
            </w:r>
          </w:p>
          <w:p w14:paraId="502C9056" w14:textId="77777777" w:rsidR="00111280" w:rsidRPr="00442E90" w:rsidRDefault="00111280" w:rsidP="00EF4F71">
            <w:pPr>
              <w:jc w:val="left"/>
              <w:rPr>
                <w:sz w:val="22"/>
              </w:rPr>
            </w:pPr>
          </w:p>
        </w:tc>
        <w:tc>
          <w:tcPr>
            <w:tcW w:w="4530" w:type="dxa"/>
          </w:tcPr>
          <w:p w14:paraId="58AA1F10" w14:textId="77777777" w:rsidR="00111280" w:rsidRPr="00442E90" w:rsidRDefault="00111280" w:rsidP="00EF4F71">
            <w:pPr>
              <w:jc w:val="left"/>
              <w:rPr>
                <w:sz w:val="22"/>
              </w:rPr>
            </w:pPr>
            <w:r w:rsidRPr="00442E90">
              <w:rPr>
                <w:rFonts w:hint="eastAsia"/>
                <w:sz w:val="22"/>
              </w:rPr>
              <w:t>□　研究計画書</w:t>
            </w:r>
          </w:p>
          <w:p w14:paraId="11769144" w14:textId="77777777" w:rsidR="00111280" w:rsidRPr="00442E90" w:rsidRDefault="00111280" w:rsidP="00EF4F71">
            <w:pPr>
              <w:jc w:val="left"/>
              <w:rPr>
                <w:sz w:val="22"/>
              </w:rPr>
            </w:pPr>
            <w:r w:rsidRPr="00442E90">
              <w:rPr>
                <w:rFonts w:hint="eastAsia"/>
                <w:sz w:val="22"/>
              </w:rPr>
              <w:t>□　対象者への説明および同意に関する書類</w:t>
            </w:r>
          </w:p>
          <w:p w14:paraId="0CAF9920" w14:textId="77777777" w:rsidR="00111280" w:rsidRPr="00442E90" w:rsidRDefault="00111280" w:rsidP="00EF4F71">
            <w:pPr>
              <w:jc w:val="left"/>
              <w:rPr>
                <w:sz w:val="22"/>
              </w:rPr>
            </w:pPr>
            <w:r w:rsidRPr="00442E90">
              <w:rPr>
                <w:rFonts w:hint="eastAsia"/>
                <w:sz w:val="22"/>
              </w:rPr>
              <w:t>□　その他（　　　　　　　　　　　　　）</w:t>
            </w:r>
          </w:p>
        </w:tc>
      </w:tr>
      <w:bookmarkEnd w:id="0"/>
      <w:tr w:rsidR="00111280" w:rsidRPr="00442E90" w14:paraId="6A6C845D" w14:textId="2E0A0C22" w:rsidTr="00111280">
        <w:trPr>
          <w:trHeight w:val="878"/>
        </w:trPr>
        <w:tc>
          <w:tcPr>
            <w:tcW w:w="2404" w:type="dxa"/>
            <w:vMerge/>
            <w:vAlign w:val="center"/>
          </w:tcPr>
          <w:p w14:paraId="4A565867" w14:textId="36259498" w:rsidR="00111280" w:rsidRPr="00442E90" w:rsidRDefault="00111280" w:rsidP="00442E90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25190847" w14:textId="7E40F368" w:rsidR="00111280" w:rsidRDefault="00111280" w:rsidP="00EF4F7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□実態調査</w:t>
            </w:r>
          </w:p>
          <w:p w14:paraId="7E753B71" w14:textId="77777777" w:rsidR="00111280" w:rsidRDefault="00111280" w:rsidP="00EF4F71">
            <w:pPr>
              <w:jc w:val="left"/>
              <w:rPr>
                <w:sz w:val="22"/>
              </w:rPr>
            </w:pPr>
          </w:p>
          <w:p w14:paraId="6D8A36FD" w14:textId="50DEB2B4" w:rsidR="00111280" w:rsidRPr="00442E90" w:rsidRDefault="00111280" w:rsidP="00EF4F71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4530" w:type="dxa"/>
          </w:tcPr>
          <w:p w14:paraId="1B5C2C7B" w14:textId="6809FB9B" w:rsidR="00111280" w:rsidRDefault="0011128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調査計画書</w:t>
            </w:r>
          </w:p>
          <w:p w14:paraId="62064685" w14:textId="45ECBD9D" w:rsidR="00111280" w:rsidRDefault="0011128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調査票</w:t>
            </w:r>
          </w:p>
          <w:p w14:paraId="5280341D" w14:textId="13208A4D" w:rsidR="00111280" w:rsidRPr="00442E90" w:rsidRDefault="00111280" w:rsidP="00EF4F71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　その他（　　　　　　　　　　　　　）</w:t>
            </w:r>
          </w:p>
        </w:tc>
      </w:tr>
      <w:tr w:rsidR="00111280" w:rsidRPr="00442E90" w14:paraId="12BE91DD" w14:textId="77777777" w:rsidTr="00111280">
        <w:trPr>
          <w:trHeight w:val="1012"/>
        </w:trPr>
        <w:tc>
          <w:tcPr>
            <w:tcW w:w="2404" w:type="dxa"/>
            <w:vAlign w:val="center"/>
          </w:tcPr>
          <w:p w14:paraId="38A0FEAE" w14:textId="3CF6C8E6" w:rsidR="00111280" w:rsidRPr="00442E90" w:rsidRDefault="00111280" w:rsidP="00442E9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共同研究査者及び調査者氏名</w:t>
            </w:r>
          </w:p>
        </w:tc>
        <w:tc>
          <w:tcPr>
            <w:tcW w:w="6090" w:type="dxa"/>
            <w:gridSpan w:val="2"/>
          </w:tcPr>
          <w:p w14:paraId="50D2332B" w14:textId="77777777" w:rsidR="00111280" w:rsidRDefault="00111280" w:rsidP="00EF4F71">
            <w:pPr>
              <w:jc w:val="left"/>
              <w:rPr>
                <w:sz w:val="22"/>
              </w:rPr>
            </w:pPr>
          </w:p>
          <w:p w14:paraId="2B01E15F" w14:textId="77777777" w:rsidR="00111280" w:rsidRDefault="00111280" w:rsidP="00EF4F71">
            <w:pPr>
              <w:jc w:val="left"/>
              <w:rPr>
                <w:sz w:val="22"/>
              </w:rPr>
            </w:pPr>
          </w:p>
          <w:p w14:paraId="13572F4E" w14:textId="77777777" w:rsidR="00111280" w:rsidRPr="00111280" w:rsidRDefault="00111280" w:rsidP="00EF4F71">
            <w:pPr>
              <w:jc w:val="left"/>
              <w:rPr>
                <w:rFonts w:hint="eastAsia"/>
                <w:sz w:val="22"/>
              </w:rPr>
            </w:pPr>
          </w:p>
        </w:tc>
      </w:tr>
      <w:tr w:rsidR="001318CF" w:rsidRPr="00442E90" w14:paraId="506D9E43" w14:textId="77777777" w:rsidTr="00111280">
        <w:trPr>
          <w:trHeight w:val="798"/>
        </w:trPr>
        <w:tc>
          <w:tcPr>
            <w:tcW w:w="2404" w:type="dxa"/>
            <w:vAlign w:val="center"/>
          </w:tcPr>
          <w:p w14:paraId="601ED8BF" w14:textId="77777777" w:rsidR="001318CF" w:rsidRDefault="001318CF" w:rsidP="00442E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応募予定の学会名</w:t>
            </w:r>
          </w:p>
          <w:p w14:paraId="1A6E05FC" w14:textId="77777777" w:rsidR="001318CF" w:rsidRPr="00442E90" w:rsidRDefault="001318CF" w:rsidP="00442E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（応募期間）</w:t>
            </w:r>
          </w:p>
        </w:tc>
        <w:tc>
          <w:tcPr>
            <w:tcW w:w="6090" w:type="dxa"/>
            <w:gridSpan w:val="2"/>
          </w:tcPr>
          <w:p w14:paraId="09E84BEC" w14:textId="77777777" w:rsidR="001318CF" w:rsidRDefault="001318CF" w:rsidP="00EF4F71">
            <w:pPr>
              <w:jc w:val="left"/>
              <w:rPr>
                <w:sz w:val="22"/>
              </w:rPr>
            </w:pPr>
          </w:p>
          <w:p w14:paraId="2FB55921" w14:textId="77777777" w:rsidR="001318CF" w:rsidRDefault="001318CF" w:rsidP="00EF4F71">
            <w:pPr>
              <w:jc w:val="left"/>
              <w:rPr>
                <w:sz w:val="22"/>
              </w:rPr>
            </w:pPr>
          </w:p>
          <w:p w14:paraId="5B2909E6" w14:textId="77777777" w:rsidR="001318CF" w:rsidRPr="00442E90" w:rsidRDefault="001318CF" w:rsidP="00EF4F7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年　　月　　日　　～　　　年　　月　　日　）</w:t>
            </w:r>
          </w:p>
        </w:tc>
      </w:tr>
      <w:tr w:rsidR="00600BEC" w:rsidRPr="00442E90" w14:paraId="10670FE7" w14:textId="77777777" w:rsidTr="00111280">
        <w:trPr>
          <w:trHeight w:val="567"/>
        </w:trPr>
        <w:tc>
          <w:tcPr>
            <w:tcW w:w="2404" w:type="dxa"/>
            <w:vAlign w:val="center"/>
          </w:tcPr>
          <w:p w14:paraId="185D44C9" w14:textId="77777777" w:rsidR="00600BEC" w:rsidRDefault="00600BEC" w:rsidP="00600BEC">
            <w:pPr>
              <w:rPr>
                <w:sz w:val="22"/>
              </w:rPr>
            </w:pPr>
            <w:r w:rsidRPr="00442E90">
              <w:rPr>
                <w:rFonts w:hint="eastAsia"/>
                <w:sz w:val="22"/>
              </w:rPr>
              <w:t>所属施設</w:t>
            </w:r>
            <w:r>
              <w:rPr>
                <w:rFonts w:hint="eastAsia"/>
                <w:sz w:val="22"/>
              </w:rPr>
              <w:t>名</w:t>
            </w:r>
          </w:p>
          <w:p w14:paraId="4D24A1B2" w14:textId="77777777" w:rsidR="00600BEC" w:rsidRPr="00442E90" w:rsidRDefault="00600BEC" w:rsidP="00600B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ま</w:t>
            </w:r>
            <w:r w:rsidRPr="00442E90">
              <w:rPr>
                <w:rFonts w:hint="eastAsia"/>
                <w:sz w:val="22"/>
              </w:rPr>
              <w:t>たは委員会名</w:t>
            </w:r>
          </w:p>
        </w:tc>
        <w:tc>
          <w:tcPr>
            <w:tcW w:w="6090" w:type="dxa"/>
            <w:gridSpan w:val="2"/>
          </w:tcPr>
          <w:p w14:paraId="115BF8DE" w14:textId="77777777" w:rsidR="00600BEC" w:rsidRPr="00600BEC" w:rsidRDefault="00600BEC" w:rsidP="00EF4F71">
            <w:pPr>
              <w:jc w:val="left"/>
              <w:rPr>
                <w:sz w:val="22"/>
              </w:rPr>
            </w:pPr>
          </w:p>
        </w:tc>
      </w:tr>
      <w:tr w:rsidR="00600BEC" w:rsidRPr="00442E90" w14:paraId="6D449B9D" w14:textId="77777777" w:rsidTr="00111280">
        <w:trPr>
          <w:trHeight w:val="567"/>
        </w:trPr>
        <w:tc>
          <w:tcPr>
            <w:tcW w:w="2404" w:type="dxa"/>
            <w:vAlign w:val="center"/>
          </w:tcPr>
          <w:p w14:paraId="5CD9CDAF" w14:textId="77777777" w:rsidR="00600BEC" w:rsidRPr="00442E90" w:rsidRDefault="00600BEC" w:rsidP="00600BEC">
            <w:pPr>
              <w:rPr>
                <w:sz w:val="22"/>
              </w:rPr>
            </w:pPr>
            <w:r>
              <w:rPr>
                <w:rFonts w:hint="eastAsia"/>
              </w:rPr>
              <w:t>所属</w:t>
            </w:r>
            <w:r w:rsidRPr="00600BEC">
              <w:rPr>
                <w:rFonts w:hint="eastAsia"/>
              </w:rPr>
              <w:t>施設</w:t>
            </w:r>
            <w:r>
              <w:rPr>
                <w:rFonts w:hint="eastAsia"/>
              </w:rPr>
              <w:t>に</w:t>
            </w:r>
            <w:r w:rsidRPr="00600BEC">
              <w:rPr>
                <w:rFonts w:hint="eastAsia"/>
              </w:rPr>
              <w:t>倫理</w:t>
            </w:r>
            <w:r>
              <w:rPr>
                <w:rFonts w:hint="eastAsia"/>
              </w:rPr>
              <w:t>審査</w:t>
            </w:r>
            <w:r w:rsidRPr="00600BEC">
              <w:rPr>
                <w:rFonts w:hint="eastAsia"/>
              </w:rPr>
              <w:t>委員会</w:t>
            </w:r>
            <w:r>
              <w:rPr>
                <w:rFonts w:hint="eastAsia"/>
              </w:rPr>
              <w:t>はありますか</w:t>
            </w:r>
          </w:p>
        </w:tc>
        <w:tc>
          <w:tcPr>
            <w:tcW w:w="6090" w:type="dxa"/>
            <w:gridSpan w:val="2"/>
            <w:vAlign w:val="center"/>
          </w:tcPr>
          <w:p w14:paraId="2AB49854" w14:textId="77777777" w:rsidR="00600BEC" w:rsidRPr="00600BEC" w:rsidRDefault="00600BEC" w:rsidP="00600BEC">
            <w:pPr>
              <w:jc w:val="center"/>
              <w:rPr>
                <w:sz w:val="20"/>
              </w:rPr>
            </w:pPr>
            <w:r w:rsidRPr="00600BEC">
              <w:rPr>
                <w:rFonts w:hint="eastAsia"/>
                <w:sz w:val="22"/>
              </w:rPr>
              <w:t xml:space="preserve">□　あり　</w:t>
            </w:r>
            <w:r>
              <w:rPr>
                <w:rFonts w:hint="eastAsia"/>
                <w:sz w:val="22"/>
              </w:rPr>
              <w:t xml:space="preserve">　　　</w:t>
            </w:r>
            <w:r w:rsidRPr="00600BEC">
              <w:rPr>
                <w:rFonts w:hint="eastAsia"/>
                <w:sz w:val="22"/>
              </w:rPr>
              <w:t xml:space="preserve">　　　□　なし</w:t>
            </w:r>
          </w:p>
        </w:tc>
      </w:tr>
      <w:tr w:rsidR="00EF4F71" w:rsidRPr="00442E90" w14:paraId="516668D7" w14:textId="77777777" w:rsidTr="00111280">
        <w:trPr>
          <w:trHeight w:val="720"/>
        </w:trPr>
        <w:tc>
          <w:tcPr>
            <w:tcW w:w="2404" w:type="dxa"/>
            <w:vAlign w:val="center"/>
          </w:tcPr>
          <w:p w14:paraId="7C12D2B6" w14:textId="77777777" w:rsidR="00EF4F71" w:rsidRPr="00442E90" w:rsidRDefault="00442E90" w:rsidP="00D726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所属施設の住所</w:t>
            </w:r>
            <w:r w:rsidR="00165A2F">
              <w:rPr>
                <w:rFonts w:hint="eastAsia"/>
                <w:sz w:val="22"/>
              </w:rPr>
              <w:t>・</w:t>
            </w:r>
            <w:r w:rsidR="00EF4F71" w:rsidRPr="00442E90">
              <w:rPr>
                <w:rFonts w:hint="eastAsia"/>
                <w:sz w:val="22"/>
              </w:rPr>
              <w:t>連絡先</w:t>
            </w:r>
          </w:p>
        </w:tc>
        <w:tc>
          <w:tcPr>
            <w:tcW w:w="6090" w:type="dxa"/>
            <w:gridSpan w:val="2"/>
          </w:tcPr>
          <w:p w14:paraId="792A99E8" w14:textId="77777777" w:rsidR="00EF4F71" w:rsidRPr="00442E90" w:rsidRDefault="00EF4F71" w:rsidP="00EF4F71">
            <w:pPr>
              <w:jc w:val="left"/>
              <w:rPr>
                <w:sz w:val="22"/>
              </w:rPr>
            </w:pPr>
            <w:r w:rsidRPr="00442E90">
              <w:rPr>
                <w:rFonts w:hint="eastAsia"/>
                <w:sz w:val="22"/>
              </w:rPr>
              <w:t>〒</w:t>
            </w:r>
          </w:p>
          <w:p w14:paraId="725F5AFB" w14:textId="77777777" w:rsidR="00EF4F71" w:rsidRPr="00442E90" w:rsidRDefault="00EF4F71" w:rsidP="00EF4F71">
            <w:pPr>
              <w:jc w:val="left"/>
              <w:rPr>
                <w:sz w:val="22"/>
              </w:rPr>
            </w:pPr>
          </w:p>
          <w:p w14:paraId="4F323935" w14:textId="77777777" w:rsidR="00EF4F71" w:rsidRPr="00442E90" w:rsidRDefault="00EF4F71" w:rsidP="00EF4F71">
            <w:pPr>
              <w:jc w:val="left"/>
              <w:rPr>
                <w:sz w:val="22"/>
              </w:rPr>
            </w:pPr>
            <w:r w:rsidRPr="00442E90">
              <w:rPr>
                <w:rFonts w:hint="eastAsia"/>
                <w:sz w:val="22"/>
              </w:rPr>
              <w:t xml:space="preserve">ＴＥＬ　　　　</w:t>
            </w:r>
            <w:r w:rsidR="00600BEC">
              <w:rPr>
                <w:rFonts w:hint="eastAsia"/>
                <w:sz w:val="22"/>
              </w:rPr>
              <w:t xml:space="preserve">　　</w:t>
            </w:r>
            <w:r w:rsidRPr="00442E90">
              <w:rPr>
                <w:rFonts w:hint="eastAsia"/>
                <w:sz w:val="22"/>
              </w:rPr>
              <w:t xml:space="preserve">　　　　ＦＡＸ</w:t>
            </w:r>
          </w:p>
          <w:p w14:paraId="54C980FE" w14:textId="77777777" w:rsidR="00EF4F71" w:rsidRPr="00442E90" w:rsidRDefault="00EF4F71" w:rsidP="00EF4F71">
            <w:pPr>
              <w:jc w:val="left"/>
              <w:rPr>
                <w:sz w:val="22"/>
              </w:rPr>
            </w:pPr>
            <w:r w:rsidRPr="00442E90">
              <w:rPr>
                <w:rFonts w:hint="eastAsia"/>
                <w:sz w:val="22"/>
              </w:rPr>
              <w:t>ｅ－ｍａｉｌ</w:t>
            </w:r>
          </w:p>
        </w:tc>
      </w:tr>
      <w:tr w:rsidR="00165A2F" w:rsidRPr="00D7268E" w14:paraId="1D050C72" w14:textId="77777777" w:rsidTr="00111280">
        <w:trPr>
          <w:trHeight w:val="1020"/>
        </w:trPr>
        <w:tc>
          <w:tcPr>
            <w:tcW w:w="2404" w:type="dxa"/>
            <w:vAlign w:val="center"/>
          </w:tcPr>
          <w:p w14:paraId="60D0CE67" w14:textId="77777777" w:rsidR="00165A2F" w:rsidRDefault="00165A2F" w:rsidP="00165A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審査結果の受領方法</w:t>
            </w:r>
          </w:p>
        </w:tc>
        <w:tc>
          <w:tcPr>
            <w:tcW w:w="6090" w:type="dxa"/>
            <w:gridSpan w:val="2"/>
            <w:vAlign w:val="center"/>
          </w:tcPr>
          <w:p w14:paraId="458B3E81" w14:textId="77777777" w:rsidR="00165A2F" w:rsidRDefault="00D7268E" w:rsidP="00165A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9F1DF1">
              <w:rPr>
                <w:rFonts w:hint="eastAsia"/>
                <w:sz w:val="22"/>
              </w:rPr>
              <w:t>メール</w:t>
            </w:r>
          </w:p>
          <w:p w14:paraId="09E9A2B9" w14:textId="77777777" w:rsidR="00165A2F" w:rsidRDefault="00D7268E" w:rsidP="00D726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郵送（返信切手貼付の長型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号</w:t>
            </w:r>
            <w:r w:rsidR="00165A2F">
              <w:rPr>
                <w:rFonts w:hint="eastAsia"/>
                <w:sz w:val="22"/>
              </w:rPr>
              <w:t>封筒を同封）</w:t>
            </w:r>
          </w:p>
          <w:p w14:paraId="63144E19" w14:textId="77777777" w:rsidR="009F1DF1" w:rsidRPr="00442E90" w:rsidRDefault="009F1DF1" w:rsidP="00D726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直接来館（日時を電話確認後）</w:t>
            </w:r>
          </w:p>
        </w:tc>
      </w:tr>
    </w:tbl>
    <w:p w14:paraId="65BB3273" w14:textId="77777777" w:rsidR="00EF4F71" w:rsidRDefault="00EF4F71" w:rsidP="00EF4F71">
      <w:pPr>
        <w:jc w:val="left"/>
        <w:rPr>
          <w:sz w:val="22"/>
        </w:rPr>
      </w:pPr>
    </w:p>
    <w:p w14:paraId="598B5917" w14:textId="77777777" w:rsidR="009F1DF1" w:rsidRDefault="00D7268E" w:rsidP="00EF4F71">
      <w:pPr>
        <w:jc w:val="left"/>
        <w:rPr>
          <w:sz w:val="22"/>
        </w:rPr>
      </w:pPr>
      <w:r>
        <w:rPr>
          <w:rFonts w:hint="eastAsia"/>
          <w:sz w:val="22"/>
        </w:rPr>
        <w:t>＊　申請は前月末日締め切り、審査後当月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>日</w:t>
      </w:r>
      <w:r w:rsidR="009F1DF1">
        <w:rPr>
          <w:rFonts w:hint="eastAsia"/>
          <w:sz w:val="22"/>
        </w:rPr>
        <w:t>まで</w:t>
      </w:r>
      <w:r>
        <w:rPr>
          <w:rFonts w:hint="eastAsia"/>
          <w:sz w:val="22"/>
        </w:rPr>
        <w:t>に結果通知となります。</w:t>
      </w:r>
    </w:p>
    <w:p w14:paraId="51E5B619" w14:textId="77777777" w:rsidR="00D7268E" w:rsidRDefault="009F1DF1" w:rsidP="009F1DF1">
      <w:pPr>
        <w:ind w:firstLineChars="200" w:firstLine="425"/>
        <w:jc w:val="left"/>
        <w:rPr>
          <w:sz w:val="22"/>
        </w:rPr>
      </w:pPr>
      <w:r>
        <w:rPr>
          <w:rFonts w:hint="eastAsia"/>
          <w:sz w:val="22"/>
        </w:rPr>
        <w:t>なお提出された書類は返却しませんので、必ずコピーをとってください。</w:t>
      </w:r>
    </w:p>
    <w:p w14:paraId="7487C8C0" w14:textId="77777777" w:rsidR="00D7268E" w:rsidRPr="00D7268E" w:rsidRDefault="00E62AB4" w:rsidP="00D7268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　提出</w:t>
      </w:r>
      <w:r w:rsidR="00D7268E">
        <w:rPr>
          <w:rFonts w:asciiTheme="minorEastAsia" w:hAnsiTheme="minorEastAsia" w:hint="eastAsia"/>
        </w:rPr>
        <w:t>先（問合わせ先）</w:t>
      </w:r>
      <w:r w:rsidR="00D7268E" w:rsidRPr="00D7268E">
        <w:rPr>
          <w:rFonts w:asciiTheme="minorEastAsia" w:hAnsiTheme="minorEastAsia" w:hint="eastAsia"/>
        </w:rPr>
        <w:t xml:space="preserve">　〒634-0813　奈良県橿原市四条町288-8　</w:t>
      </w:r>
    </w:p>
    <w:p w14:paraId="182D6EA1" w14:textId="77777777" w:rsidR="00D7268E" w:rsidRPr="00D7268E" w:rsidRDefault="00D7268E" w:rsidP="00D7268E">
      <w:pPr>
        <w:ind w:firstLineChars="1300" w:firstLine="2632"/>
        <w:rPr>
          <w:rFonts w:asciiTheme="minorEastAsia" w:hAnsiTheme="minorEastAsia"/>
        </w:rPr>
      </w:pPr>
      <w:r w:rsidRPr="00D7268E">
        <w:rPr>
          <w:rFonts w:asciiTheme="minorEastAsia" w:hAnsiTheme="minorEastAsia" w:hint="eastAsia"/>
        </w:rPr>
        <w:t>公益社団法人　奈良県看護協会　倫理審査担当宛</w:t>
      </w:r>
    </w:p>
    <w:p w14:paraId="21F9DA27" w14:textId="77777777" w:rsidR="00D7268E" w:rsidRDefault="00E62AB4" w:rsidP="00D7268E">
      <w:pPr>
        <w:ind w:firstLineChars="1300" w:firstLine="263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【TEL</w:t>
      </w:r>
      <w:r w:rsidR="00D7268E" w:rsidRPr="00D7268E">
        <w:rPr>
          <w:rFonts w:asciiTheme="minorEastAsia" w:hAnsiTheme="minorEastAsia" w:hint="eastAsia"/>
        </w:rPr>
        <w:t>】0744-25-4014</w:t>
      </w:r>
      <w:r>
        <w:rPr>
          <w:rFonts w:asciiTheme="minorEastAsia" w:hAnsiTheme="minorEastAsia" w:hint="eastAsia"/>
        </w:rPr>
        <w:t xml:space="preserve">　　　【FAX</w:t>
      </w:r>
      <w:r w:rsidR="00D7268E" w:rsidRPr="00D7268E">
        <w:rPr>
          <w:rFonts w:asciiTheme="minorEastAsia" w:hAnsiTheme="minorEastAsia" w:hint="eastAsia"/>
        </w:rPr>
        <w:t>】0744-24-7703</w:t>
      </w:r>
    </w:p>
    <w:p w14:paraId="0932BE79" w14:textId="77777777" w:rsidR="00E62AB4" w:rsidRPr="00E62AB4" w:rsidRDefault="00E62AB4" w:rsidP="00D7268E">
      <w:pPr>
        <w:ind w:firstLineChars="1300" w:firstLine="2632"/>
        <w:rPr>
          <w:sz w:val="22"/>
        </w:rPr>
      </w:pPr>
      <w:r>
        <w:rPr>
          <w:rFonts w:asciiTheme="minorEastAsia" w:hAnsiTheme="minorEastAsia" w:hint="eastAsia"/>
        </w:rPr>
        <w:t>【e-mail】</w:t>
      </w:r>
      <w:r w:rsidRPr="00E62AB4">
        <w:rPr>
          <w:rFonts w:asciiTheme="minorEastAsia" w:hAnsiTheme="minorEastAsia" w:hint="eastAsia"/>
        </w:rPr>
        <w:t xml:space="preserve">　nara-</w:t>
      </w:r>
      <w:r w:rsidRPr="00E62AB4">
        <w:rPr>
          <w:rFonts w:asciiTheme="minorEastAsia" w:hAnsiTheme="minorEastAsia"/>
        </w:rPr>
        <w:t>ns@oregano.ocn.ne.jp</w:t>
      </w:r>
    </w:p>
    <w:sectPr w:rsidR="00E62AB4" w:rsidRPr="00E62AB4" w:rsidSect="00111280">
      <w:pgSz w:w="11906" w:h="16838" w:code="9"/>
      <w:pgMar w:top="851" w:right="1701" w:bottom="737" w:left="1701" w:header="851" w:footer="992" w:gutter="0"/>
      <w:cols w:space="425"/>
      <w:docGrid w:type="linesAndChars" w:linePitch="28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8729B" w14:textId="77777777" w:rsidR="00EC14E9" w:rsidRDefault="00EC14E9" w:rsidP="00E62AB4">
      <w:r>
        <w:separator/>
      </w:r>
    </w:p>
  </w:endnote>
  <w:endnote w:type="continuationSeparator" w:id="0">
    <w:p w14:paraId="4018654C" w14:textId="77777777" w:rsidR="00EC14E9" w:rsidRDefault="00EC14E9" w:rsidP="00E6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1D330" w14:textId="77777777" w:rsidR="00EC14E9" w:rsidRDefault="00EC14E9" w:rsidP="00E62AB4">
      <w:r>
        <w:separator/>
      </w:r>
    </w:p>
  </w:footnote>
  <w:footnote w:type="continuationSeparator" w:id="0">
    <w:p w14:paraId="579A4A0D" w14:textId="77777777" w:rsidR="00EC14E9" w:rsidRDefault="00EC14E9" w:rsidP="00E62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1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F71"/>
    <w:rsid w:val="00011B90"/>
    <w:rsid w:val="00022DD5"/>
    <w:rsid w:val="00060566"/>
    <w:rsid w:val="00061287"/>
    <w:rsid w:val="00061B99"/>
    <w:rsid w:val="00066FB0"/>
    <w:rsid w:val="000759AB"/>
    <w:rsid w:val="00082538"/>
    <w:rsid w:val="000869AF"/>
    <w:rsid w:val="00090DCF"/>
    <w:rsid w:val="00094F7E"/>
    <w:rsid w:val="000B6930"/>
    <w:rsid w:val="000D4B26"/>
    <w:rsid w:val="00111280"/>
    <w:rsid w:val="001318CF"/>
    <w:rsid w:val="00144123"/>
    <w:rsid w:val="001622A8"/>
    <w:rsid w:val="00165857"/>
    <w:rsid w:val="00165A2F"/>
    <w:rsid w:val="00170BC7"/>
    <w:rsid w:val="001754C5"/>
    <w:rsid w:val="001A7FC4"/>
    <w:rsid w:val="001B6D14"/>
    <w:rsid w:val="001D2F37"/>
    <w:rsid w:val="001D73E4"/>
    <w:rsid w:val="001E4BE6"/>
    <w:rsid w:val="001F553E"/>
    <w:rsid w:val="001F7CE1"/>
    <w:rsid w:val="00215964"/>
    <w:rsid w:val="0021799C"/>
    <w:rsid w:val="00220683"/>
    <w:rsid w:val="002248B5"/>
    <w:rsid w:val="0025658E"/>
    <w:rsid w:val="00271A9F"/>
    <w:rsid w:val="00275364"/>
    <w:rsid w:val="00291317"/>
    <w:rsid w:val="002B4D7E"/>
    <w:rsid w:val="002C7783"/>
    <w:rsid w:val="002E254D"/>
    <w:rsid w:val="002E3AD1"/>
    <w:rsid w:val="00314272"/>
    <w:rsid w:val="0031687B"/>
    <w:rsid w:val="00320C5D"/>
    <w:rsid w:val="00325A9E"/>
    <w:rsid w:val="00335D27"/>
    <w:rsid w:val="003461AB"/>
    <w:rsid w:val="00347244"/>
    <w:rsid w:val="00383100"/>
    <w:rsid w:val="00386693"/>
    <w:rsid w:val="003B6286"/>
    <w:rsid w:val="003C0750"/>
    <w:rsid w:val="003D2171"/>
    <w:rsid w:val="003E6736"/>
    <w:rsid w:val="003F670E"/>
    <w:rsid w:val="00405342"/>
    <w:rsid w:val="00413358"/>
    <w:rsid w:val="00441728"/>
    <w:rsid w:val="00442E90"/>
    <w:rsid w:val="004530C2"/>
    <w:rsid w:val="00475308"/>
    <w:rsid w:val="00497B5F"/>
    <w:rsid w:val="004B12E6"/>
    <w:rsid w:val="004E25C3"/>
    <w:rsid w:val="004F7E42"/>
    <w:rsid w:val="005159AA"/>
    <w:rsid w:val="00524872"/>
    <w:rsid w:val="0053736E"/>
    <w:rsid w:val="0054144B"/>
    <w:rsid w:val="00581FE6"/>
    <w:rsid w:val="005973A4"/>
    <w:rsid w:val="005A6293"/>
    <w:rsid w:val="005F602D"/>
    <w:rsid w:val="005F6562"/>
    <w:rsid w:val="00600BEC"/>
    <w:rsid w:val="00613B2C"/>
    <w:rsid w:val="00625A3A"/>
    <w:rsid w:val="0065281C"/>
    <w:rsid w:val="00664934"/>
    <w:rsid w:val="006715FE"/>
    <w:rsid w:val="006A1B3B"/>
    <w:rsid w:val="006A4E9F"/>
    <w:rsid w:val="006B4300"/>
    <w:rsid w:val="006B7859"/>
    <w:rsid w:val="006C25F8"/>
    <w:rsid w:val="00701160"/>
    <w:rsid w:val="007102A9"/>
    <w:rsid w:val="00712551"/>
    <w:rsid w:val="0073508C"/>
    <w:rsid w:val="007361E3"/>
    <w:rsid w:val="0074477D"/>
    <w:rsid w:val="00762017"/>
    <w:rsid w:val="00774D1F"/>
    <w:rsid w:val="00790F9A"/>
    <w:rsid w:val="00794E59"/>
    <w:rsid w:val="0079515D"/>
    <w:rsid w:val="007B0D0C"/>
    <w:rsid w:val="007B1564"/>
    <w:rsid w:val="007B566C"/>
    <w:rsid w:val="007C1DAF"/>
    <w:rsid w:val="007E593A"/>
    <w:rsid w:val="00810186"/>
    <w:rsid w:val="00822E73"/>
    <w:rsid w:val="00827296"/>
    <w:rsid w:val="008568CE"/>
    <w:rsid w:val="00864E72"/>
    <w:rsid w:val="008673CF"/>
    <w:rsid w:val="00870C23"/>
    <w:rsid w:val="00883D25"/>
    <w:rsid w:val="00885BD6"/>
    <w:rsid w:val="008C0B66"/>
    <w:rsid w:val="008C4733"/>
    <w:rsid w:val="008C6EC1"/>
    <w:rsid w:val="008D0EA3"/>
    <w:rsid w:val="008D78A8"/>
    <w:rsid w:val="009039C5"/>
    <w:rsid w:val="00912693"/>
    <w:rsid w:val="00945669"/>
    <w:rsid w:val="00957255"/>
    <w:rsid w:val="00976E00"/>
    <w:rsid w:val="00977780"/>
    <w:rsid w:val="00986759"/>
    <w:rsid w:val="00991087"/>
    <w:rsid w:val="009D06C1"/>
    <w:rsid w:val="009D6A53"/>
    <w:rsid w:val="009F1DF1"/>
    <w:rsid w:val="009F1FFE"/>
    <w:rsid w:val="00A03AFA"/>
    <w:rsid w:val="00A10F50"/>
    <w:rsid w:val="00A11900"/>
    <w:rsid w:val="00A1221F"/>
    <w:rsid w:val="00A143A1"/>
    <w:rsid w:val="00A1447C"/>
    <w:rsid w:val="00A41DEA"/>
    <w:rsid w:val="00A42677"/>
    <w:rsid w:val="00A43DFE"/>
    <w:rsid w:val="00A45948"/>
    <w:rsid w:val="00A577E1"/>
    <w:rsid w:val="00A62FC9"/>
    <w:rsid w:val="00A7271F"/>
    <w:rsid w:val="00A7322C"/>
    <w:rsid w:val="00AA7E72"/>
    <w:rsid w:val="00AD3547"/>
    <w:rsid w:val="00AE37E0"/>
    <w:rsid w:val="00AF0293"/>
    <w:rsid w:val="00B207A5"/>
    <w:rsid w:val="00B248DC"/>
    <w:rsid w:val="00B259B1"/>
    <w:rsid w:val="00B32FCC"/>
    <w:rsid w:val="00B36130"/>
    <w:rsid w:val="00B3720F"/>
    <w:rsid w:val="00B442CA"/>
    <w:rsid w:val="00B4753A"/>
    <w:rsid w:val="00B73B19"/>
    <w:rsid w:val="00C0500D"/>
    <w:rsid w:val="00C054D9"/>
    <w:rsid w:val="00C3300C"/>
    <w:rsid w:val="00C36325"/>
    <w:rsid w:val="00C47698"/>
    <w:rsid w:val="00C61A27"/>
    <w:rsid w:val="00C84287"/>
    <w:rsid w:val="00CB20EF"/>
    <w:rsid w:val="00CC6C6A"/>
    <w:rsid w:val="00D0435D"/>
    <w:rsid w:val="00D457EB"/>
    <w:rsid w:val="00D53FA7"/>
    <w:rsid w:val="00D572D8"/>
    <w:rsid w:val="00D65F18"/>
    <w:rsid w:val="00D7268E"/>
    <w:rsid w:val="00D83F16"/>
    <w:rsid w:val="00D91280"/>
    <w:rsid w:val="00D9179C"/>
    <w:rsid w:val="00DA3A71"/>
    <w:rsid w:val="00E36338"/>
    <w:rsid w:val="00E378F7"/>
    <w:rsid w:val="00E53863"/>
    <w:rsid w:val="00E60115"/>
    <w:rsid w:val="00E62AB4"/>
    <w:rsid w:val="00E7759B"/>
    <w:rsid w:val="00EA0631"/>
    <w:rsid w:val="00EC14E9"/>
    <w:rsid w:val="00EC1B9F"/>
    <w:rsid w:val="00EF2A9E"/>
    <w:rsid w:val="00EF4F71"/>
    <w:rsid w:val="00F02979"/>
    <w:rsid w:val="00F23095"/>
    <w:rsid w:val="00F34581"/>
    <w:rsid w:val="00F534DA"/>
    <w:rsid w:val="00F86989"/>
    <w:rsid w:val="00FB2F23"/>
    <w:rsid w:val="00FB6725"/>
    <w:rsid w:val="00FC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582D9D"/>
  <w15:chartTrackingRefBased/>
  <w15:docId w15:val="{8136D34C-3B91-4A51-B6DD-890090E1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26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2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2AB4"/>
  </w:style>
  <w:style w:type="paragraph" w:styleId="a8">
    <w:name w:val="footer"/>
    <w:basedOn w:val="a"/>
    <w:link w:val="a9"/>
    <w:uiPriority w:val="99"/>
    <w:unhideWhenUsed/>
    <w:rsid w:val="00E62A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2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jumucho</cp:lastModifiedBy>
  <cp:revision>18</cp:revision>
  <cp:lastPrinted>2017-09-25T00:16:00Z</cp:lastPrinted>
  <dcterms:created xsi:type="dcterms:W3CDTF">2017-09-19T02:13:00Z</dcterms:created>
  <dcterms:modified xsi:type="dcterms:W3CDTF">2020-08-12T01:42:00Z</dcterms:modified>
</cp:coreProperties>
</file>