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D1DFE" w14:textId="1023198F" w:rsidR="003A0722" w:rsidRPr="002E7E63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>様式</w:t>
      </w:r>
      <w:r w:rsidR="00273A1C">
        <w:rPr>
          <w:rFonts w:hAnsi="HGｺﾞｼｯｸM"/>
        </w:rPr>
        <w:t>２</w:t>
      </w:r>
    </w:p>
    <w:p w14:paraId="0DD45FEF" w14:textId="6B33BCC4" w:rsidR="003A0722" w:rsidRPr="002E7E63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　　　　　　　　　　　　　　　　　　　　　　　　　　　　</w:t>
      </w:r>
      <w:r w:rsidR="00132E6E" w:rsidRPr="002E7E63">
        <w:rPr>
          <w:rFonts w:hAnsi="HGｺﾞｼｯｸM"/>
        </w:rPr>
        <w:t xml:space="preserve">　</w:t>
      </w:r>
      <w:r w:rsidR="00364FF0" w:rsidRPr="002E7E63">
        <w:rPr>
          <w:rFonts w:hAnsi="HGｺﾞｼｯｸM"/>
        </w:rPr>
        <w:t xml:space="preserve">　</w:t>
      </w:r>
    </w:p>
    <w:p w14:paraId="27711251" w14:textId="6220DD3C" w:rsidR="003A0722" w:rsidRPr="002E7E63" w:rsidRDefault="00273A1C">
      <w:pPr>
        <w:wordWrap w:val="0"/>
        <w:jc w:val="right"/>
        <w:rPr>
          <w:rFonts w:hAnsi="HGｺﾞｼｯｸM" w:hint="default"/>
        </w:rPr>
      </w:pPr>
      <w:r>
        <w:rPr>
          <w:rFonts w:hAnsi="HGｺﾞｼｯｸM"/>
        </w:rPr>
        <w:t xml:space="preserve">　　　　</w:t>
      </w:r>
      <w:r w:rsidR="00364FF0" w:rsidRPr="002E7E63">
        <w:rPr>
          <w:rFonts w:hAnsi="HGｺﾞｼｯｸM"/>
        </w:rPr>
        <w:t>令和</w:t>
      </w:r>
      <w:r>
        <w:rPr>
          <w:rFonts w:hAnsi="HGｺﾞｼｯｸM"/>
        </w:rPr>
        <w:t xml:space="preserve">　</w:t>
      </w:r>
      <w:r w:rsidR="00335550" w:rsidRPr="002E7E63">
        <w:rPr>
          <w:rFonts w:hAnsi="HGｺﾞｼｯｸM"/>
        </w:rPr>
        <w:t>年</w:t>
      </w:r>
      <w:r w:rsidR="00F12BEC" w:rsidRPr="002E7E63">
        <w:rPr>
          <w:rFonts w:hAnsi="HGｺﾞｼｯｸM"/>
        </w:rPr>
        <w:t xml:space="preserve">　</w:t>
      </w:r>
      <w:r w:rsidR="003A0722" w:rsidRPr="002E7E63">
        <w:rPr>
          <w:rFonts w:hAnsi="HGｺﾞｼｯｸM"/>
        </w:rPr>
        <w:t>月</w:t>
      </w:r>
      <w:r w:rsidR="00364FF0" w:rsidRPr="002E7E63">
        <w:rPr>
          <w:rFonts w:hAnsi="HGｺﾞｼｯｸM"/>
        </w:rPr>
        <w:t xml:space="preserve">　</w:t>
      </w:r>
      <w:r w:rsidR="00F12BEC" w:rsidRPr="002E7E63">
        <w:rPr>
          <w:rFonts w:hAnsi="HGｺﾞｼｯｸM"/>
        </w:rPr>
        <w:t xml:space="preserve">　</w:t>
      </w:r>
      <w:r w:rsidR="003A0722" w:rsidRPr="002E7E63">
        <w:rPr>
          <w:rFonts w:hAnsi="HGｺﾞｼｯｸM"/>
        </w:rPr>
        <w:t xml:space="preserve">日　</w:t>
      </w:r>
    </w:p>
    <w:p w14:paraId="141E5F48" w14:textId="77777777" w:rsidR="002E7E63" w:rsidRDefault="002E7E63">
      <w:pPr>
        <w:rPr>
          <w:rFonts w:hAnsi="HGｺﾞｼｯｸM" w:cs="HGｺﾞｼｯｸM" w:hint="default"/>
          <w:sz w:val="22"/>
          <w:szCs w:val="22"/>
        </w:rPr>
      </w:pPr>
    </w:p>
    <w:p w14:paraId="37D873A2" w14:textId="70B2BD8B" w:rsidR="003A0722" w:rsidRPr="002E7E63" w:rsidRDefault="00F12BEC">
      <w:pPr>
        <w:rPr>
          <w:rFonts w:hAnsi="HGｺﾞｼｯｸM" w:hint="default"/>
        </w:rPr>
      </w:pPr>
      <w:r w:rsidRPr="002E7E63">
        <w:rPr>
          <w:rFonts w:hAnsi="HGｺﾞｼｯｸM" w:cs="HGｺﾞｼｯｸM"/>
          <w:sz w:val="22"/>
          <w:szCs w:val="22"/>
        </w:rPr>
        <w:t>公益社団法人　奈良県看護協会</w:t>
      </w:r>
    </w:p>
    <w:p w14:paraId="05D8EF43" w14:textId="795D7682" w:rsidR="003A0722" w:rsidRPr="002E7E63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　</w:t>
      </w:r>
      <w:r w:rsidR="00F12BEC" w:rsidRPr="002E7E63">
        <w:rPr>
          <w:rFonts w:hAnsi="HGｺﾞｼｯｸM"/>
        </w:rPr>
        <w:t xml:space="preserve">会長　　</w:t>
      </w:r>
      <w:r w:rsidR="007E66D3">
        <w:rPr>
          <w:rFonts w:hAnsi="HGｺﾞｼｯｸM"/>
        </w:rPr>
        <w:t xml:space="preserve">　　　　　　</w:t>
      </w:r>
      <w:r w:rsidR="00F12BEC" w:rsidRPr="002E7E63">
        <w:rPr>
          <w:rFonts w:hAnsi="HGｺﾞｼｯｸM"/>
        </w:rPr>
        <w:t xml:space="preserve">　</w:t>
      </w:r>
      <w:r w:rsidRPr="002E7E63">
        <w:rPr>
          <w:rFonts w:hAnsi="HGｺﾞｼｯｸM"/>
        </w:rPr>
        <w:t xml:space="preserve">　様</w:t>
      </w:r>
    </w:p>
    <w:p w14:paraId="6E5F95E9" w14:textId="77777777" w:rsidR="003A0722" w:rsidRPr="002E7E63" w:rsidRDefault="003A0722">
      <w:pPr>
        <w:rPr>
          <w:rFonts w:hAnsi="HGｺﾞｼｯｸM" w:hint="default"/>
        </w:rPr>
      </w:pPr>
    </w:p>
    <w:p w14:paraId="6406EACD" w14:textId="55008810" w:rsidR="003A0722" w:rsidRPr="002E7E63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　　　　　　　　　　　　　申請者　　</w:t>
      </w:r>
      <w:r w:rsidR="00F12BEC" w:rsidRPr="002E7E63">
        <w:rPr>
          <w:rFonts w:hAnsi="HGｺﾞｼｯｸM"/>
          <w:sz w:val="22"/>
          <w:szCs w:val="22"/>
        </w:rPr>
        <w:t>事業所</w:t>
      </w:r>
      <w:r w:rsidR="00C6080E" w:rsidRPr="002E7E63">
        <w:rPr>
          <w:rFonts w:hAnsi="HGｺﾞｼｯｸM" w:cs="HGｺﾞｼｯｸM"/>
          <w:sz w:val="22"/>
          <w:szCs w:val="22"/>
        </w:rPr>
        <w:t>所在地</w:t>
      </w:r>
      <w:r w:rsidR="001E33D9" w:rsidRPr="002E7E63">
        <w:rPr>
          <w:rFonts w:hAnsi="HGｺﾞｼｯｸM" w:cs="HGｺﾞｼｯｸM"/>
          <w:sz w:val="22"/>
          <w:szCs w:val="22"/>
        </w:rPr>
        <w:t xml:space="preserve">　</w:t>
      </w:r>
    </w:p>
    <w:p w14:paraId="786AAEAF" w14:textId="68B577D0" w:rsidR="003A0722" w:rsidRPr="002E7E63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　　　　　　　　　　　　　　　　　　</w:t>
      </w:r>
      <w:r w:rsidR="00F12BEC" w:rsidRPr="002E7E63">
        <w:rPr>
          <w:rFonts w:hAnsi="HGｺﾞｼｯｸM"/>
          <w:sz w:val="22"/>
          <w:szCs w:val="22"/>
        </w:rPr>
        <w:t>事業所の</w:t>
      </w:r>
      <w:r w:rsidR="00C6080E" w:rsidRPr="002E7E63">
        <w:rPr>
          <w:rFonts w:hAnsi="HGｺﾞｼｯｸM" w:cs="HGｺﾞｼｯｸM"/>
          <w:sz w:val="22"/>
          <w:szCs w:val="22"/>
        </w:rPr>
        <w:t>名称</w:t>
      </w:r>
      <w:r w:rsidR="001E33D9" w:rsidRPr="002E7E63">
        <w:rPr>
          <w:rFonts w:hAnsi="HGｺﾞｼｯｸM" w:cs="HGｺﾞｼｯｸM"/>
          <w:sz w:val="22"/>
          <w:szCs w:val="22"/>
        </w:rPr>
        <w:t xml:space="preserve">　</w:t>
      </w:r>
    </w:p>
    <w:p w14:paraId="2FBC6537" w14:textId="296A2692" w:rsidR="003A0722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　　　　　　　　　　　　　　　　　　</w:t>
      </w:r>
      <w:r w:rsidR="00C6080E" w:rsidRPr="002E7E63">
        <w:rPr>
          <w:rFonts w:hAnsi="HGｺﾞｼｯｸM" w:cs="HGｺﾞｼｯｸM"/>
          <w:sz w:val="22"/>
          <w:szCs w:val="22"/>
        </w:rPr>
        <w:t>代表者職・氏名</w:t>
      </w:r>
      <w:r w:rsidR="00C6080E" w:rsidRPr="002E7E63">
        <w:rPr>
          <w:rFonts w:hAnsi="HGｺﾞｼｯｸM"/>
        </w:rPr>
        <w:t xml:space="preserve">　　　</w:t>
      </w:r>
    </w:p>
    <w:p w14:paraId="685665CF" w14:textId="77777777" w:rsidR="007C23E3" w:rsidRDefault="007C23E3">
      <w:pPr>
        <w:rPr>
          <w:rFonts w:hAnsi="HGｺﾞｼｯｸM" w:hint="default"/>
        </w:rPr>
      </w:pPr>
    </w:p>
    <w:p w14:paraId="167DC89E" w14:textId="77777777" w:rsidR="007C23E3" w:rsidRDefault="007C23E3" w:rsidP="007C23E3">
      <w:pPr>
        <w:rPr>
          <w:rFonts w:hAnsi="HGｺﾞｼｯｸM" w:hint="default"/>
        </w:rPr>
      </w:pPr>
      <w:r>
        <w:rPr>
          <w:rFonts w:hAnsi="HGｺﾞｼｯｸM"/>
        </w:rPr>
        <w:t xml:space="preserve">　　　　　　　　　　　　　連絡先　　事業担当者名</w:t>
      </w:r>
    </w:p>
    <w:p w14:paraId="728608B9" w14:textId="77777777" w:rsidR="007C23E3" w:rsidRDefault="007C23E3" w:rsidP="007C23E3">
      <w:pPr>
        <w:rPr>
          <w:rFonts w:hAnsi="HGｺﾞｼｯｸM" w:hint="default"/>
        </w:rPr>
      </w:pPr>
      <w:r>
        <w:rPr>
          <w:rFonts w:hAnsi="HGｺﾞｼｯｸM"/>
        </w:rPr>
        <w:t xml:space="preserve">　　　　　　　　　　　　　　　　　　　電話番号</w:t>
      </w:r>
    </w:p>
    <w:p w14:paraId="1B098B4F" w14:textId="77777777" w:rsidR="007C23E3" w:rsidRPr="002E7E63" w:rsidRDefault="007C23E3" w:rsidP="007C23E3">
      <w:pPr>
        <w:rPr>
          <w:rFonts w:hAnsi="HGｺﾞｼｯｸM" w:hint="default"/>
        </w:rPr>
      </w:pPr>
      <w:r>
        <w:rPr>
          <w:rFonts w:hAnsi="HGｺﾞｼｯｸM"/>
        </w:rPr>
        <w:t xml:space="preserve">　　　　　　　　　　　　　　　　　　　Eﾒｰﾙｱﾄﾞﾚｽ</w:t>
      </w:r>
    </w:p>
    <w:p w14:paraId="6983A959" w14:textId="77777777" w:rsidR="003A0722" w:rsidRPr="002E7E63" w:rsidRDefault="003A0722">
      <w:pPr>
        <w:rPr>
          <w:rFonts w:hAnsi="HGｺﾞｼｯｸM" w:hint="default"/>
        </w:rPr>
      </w:pPr>
    </w:p>
    <w:p w14:paraId="7B04A846" w14:textId="77777777" w:rsidR="003A0722" w:rsidRPr="002E7E63" w:rsidRDefault="003A0722">
      <w:pPr>
        <w:rPr>
          <w:rFonts w:hAnsi="HGｺﾞｼｯｸM" w:hint="default"/>
        </w:rPr>
      </w:pPr>
    </w:p>
    <w:p w14:paraId="7CB889AD" w14:textId="7E6DA962" w:rsidR="003A0722" w:rsidRPr="002E7E63" w:rsidRDefault="00364FF0" w:rsidP="00342842">
      <w:pPr>
        <w:ind w:firstLineChars="800" w:firstLine="1928"/>
        <w:rPr>
          <w:rFonts w:hAnsi="HGｺﾞｼｯｸM" w:hint="default"/>
        </w:rPr>
      </w:pPr>
      <w:r w:rsidRPr="002E7E63">
        <w:rPr>
          <w:rFonts w:hAnsi="HGｺﾞｼｯｸM"/>
          <w:szCs w:val="24"/>
        </w:rPr>
        <w:t>令和</w:t>
      </w:r>
      <w:r w:rsidR="00342842">
        <w:rPr>
          <w:rFonts w:hAnsi="HGｺﾞｼｯｸM"/>
          <w:szCs w:val="24"/>
        </w:rPr>
        <w:t>４</w:t>
      </w:r>
      <w:r w:rsidR="003A0722" w:rsidRPr="002E7E63">
        <w:rPr>
          <w:rFonts w:hAnsi="HGｺﾞｼｯｸM"/>
          <w:szCs w:val="24"/>
        </w:rPr>
        <w:t>年度</w:t>
      </w:r>
      <w:r w:rsidR="00F12BEC" w:rsidRPr="002E7E63">
        <w:rPr>
          <w:szCs w:val="24"/>
        </w:rPr>
        <w:t>プリセプター配置</w:t>
      </w:r>
      <w:r w:rsidR="00342842">
        <w:rPr>
          <w:szCs w:val="24"/>
        </w:rPr>
        <w:t>支援</w:t>
      </w:r>
      <w:r w:rsidR="00F12BEC" w:rsidRPr="002E7E63">
        <w:rPr>
          <w:szCs w:val="24"/>
        </w:rPr>
        <w:t>事業</w:t>
      </w:r>
      <w:r w:rsidR="00273A1C">
        <w:rPr>
          <w:szCs w:val="24"/>
        </w:rPr>
        <w:t>実績報告書</w:t>
      </w:r>
    </w:p>
    <w:p w14:paraId="4E86A29D" w14:textId="3ABCD23F" w:rsidR="003A0722" w:rsidRDefault="003A0722">
      <w:pPr>
        <w:rPr>
          <w:rFonts w:hAnsi="HGｺﾞｼｯｸM" w:hint="default"/>
        </w:rPr>
      </w:pPr>
    </w:p>
    <w:p w14:paraId="78DA8583" w14:textId="77777777" w:rsidR="0075315F" w:rsidRPr="002E7E63" w:rsidRDefault="0075315F">
      <w:pPr>
        <w:rPr>
          <w:rFonts w:hAnsi="HGｺﾞｼｯｸM" w:hint="default"/>
        </w:rPr>
      </w:pPr>
    </w:p>
    <w:p w14:paraId="4B169C79" w14:textId="4A0A3E38" w:rsidR="003A0722" w:rsidRPr="002E7E63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　</w:t>
      </w:r>
      <w:r w:rsidR="00092DDE">
        <w:rPr>
          <w:rFonts w:hAnsi="HGｺﾞｼｯｸM"/>
        </w:rPr>
        <w:t>標記事業</w:t>
      </w:r>
      <w:r w:rsidR="00273A1C">
        <w:rPr>
          <w:szCs w:val="24"/>
        </w:rPr>
        <w:t>に係る事業実績</w:t>
      </w:r>
      <w:r w:rsidRPr="002E7E63">
        <w:rPr>
          <w:rFonts w:hAnsi="HGｺﾞｼｯｸM"/>
        </w:rPr>
        <w:t>について、次のとおり関係書類を添えて</w:t>
      </w:r>
      <w:r w:rsidR="00092DDE">
        <w:rPr>
          <w:rFonts w:hAnsi="HGｺﾞｼｯｸM"/>
        </w:rPr>
        <w:t>報告</w:t>
      </w:r>
      <w:r w:rsidRPr="002E7E63">
        <w:rPr>
          <w:rFonts w:hAnsi="HGｺﾞｼｯｸM"/>
        </w:rPr>
        <w:t>します。</w:t>
      </w:r>
    </w:p>
    <w:p w14:paraId="3D7DBDFA" w14:textId="77777777" w:rsidR="003A0722" w:rsidRPr="002E7E63" w:rsidRDefault="003A0722">
      <w:pPr>
        <w:rPr>
          <w:rFonts w:hAnsi="HGｺﾞｼｯｸM" w:hint="default"/>
        </w:rPr>
      </w:pPr>
    </w:p>
    <w:p w14:paraId="0AD5605C" w14:textId="1ED108F0" w:rsidR="007C23E3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１　</w:t>
      </w:r>
      <w:r w:rsidR="007C23E3">
        <w:rPr>
          <w:rFonts w:hAnsi="HGｺﾞｼｯｸM"/>
        </w:rPr>
        <w:t xml:space="preserve">新人看護師雇入日　　</w:t>
      </w:r>
      <w:r w:rsidR="007C23E3" w:rsidRPr="007115DA">
        <w:rPr>
          <w:rFonts w:hAnsi="HGｺﾞｼｯｸM"/>
          <w:szCs w:val="24"/>
        </w:rPr>
        <w:t>（複数人いる場合は全員の月日を記入）</w:t>
      </w:r>
    </w:p>
    <w:p w14:paraId="0F3E5714" w14:textId="77777777" w:rsidR="007C23E3" w:rsidRDefault="007C23E3" w:rsidP="007C23E3">
      <w:pPr>
        <w:ind w:firstLineChars="500" w:firstLine="1205"/>
        <w:rPr>
          <w:rFonts w:hAnsi="HGｺﾞｼｯｸM" w:hint="default"/>
        </w:rPr>
      </w:pPr>
    </w:p>
    <w:p w14:paraId="4F12B98E" w14:textId="34777429" w:rsidR="00342842" w:rsidRDefault="00AE7F3C" w:rsidP="007C23E3">
      <w:pPr>
        <w:ind w:firstLineChars="500" w:firstLine="1205"/>
        <w:rPr>
          <w:rFonts w:hAnsi="HGｺﾞｼｯｸM" w:hint="default"/>
        </w:rPr>
      </w:pPr>
      <w:r w:rsidRPr="002E7E63">
        <w:rPr>
          <w:rFonts w:hAnsi="HGｺﾞｼｯｸM"/>
        </w:rPr>
        <w:t>令和</w:t>
      </w:r>
      <w:r w:rsidR="00342842">
        <w:rPr>
          <w:rFonts w:hAnsi="HGｺﾞｼｯｸM"/>
        </w:rPr>
        <w:t>４</w:t>
      </w:r>
      <w:r w:rsidRPr="002E7E63">
        <w:rPr>
          <w:rFonts w:hAnsi="HGｺﾞｼｯｸM"/>
        </w:rPr>
        <w:t xml:space="preserve">年　</w:t>
      </w:r>
      <w:r w:rsidR="00342842">
        <w:rPr>
          <w:rFonts w:hAnsi="HGｺﾞｼｯｸM"/>
        </w:rPr>
        <w:t xml:space="preserve">　</w:t>
      </w:r>
      <w:r w:rsidRPr="002E7E63">
        <w:rPr>
          <w:rFonts w:hAnsi="HGｺﾞｼｯｸM"/>
        </w:rPr>
        <w:t>月</w:t>
      </w:r>
      <w:r w:rsidR="00342842">
        <w:rPr>
          <w:rFonts w:hAnsi="HGｺﾞｼｯｸM"/>
        </w:rPr>
        <w:t xml:space="preserve">　</w:t>
      </w:r>
      <w:r w:rsidRPr="002E7E63">
        <w:rPr>
          <w:rFonts w:hAnsi="HGｺﾞｼｯｸM"/>
        </w:rPr>
        <w:t xml:space="preserve">　日</w:t>
      </w:r>
    </w:p>
    <w:p w14:paraId="62199E9A" w14:textId="65B01133" w:rsidR="003A0722" w:rsidRPr="002E7E63" w:rsidRDefault="00342842" w:rsidP="007C23E3">
      <w:pPr>
        <w:ind w:firstLineChars="500" w:firstLine="1205"/>
        <w:rPr>
          <w:rFonts w:hAnsi="HGｺﾞｼｯｸM" w:hint="default"/>
        </w:rPr>
      </w:pPr>
      <w:r>
        <w:rPr>
          <w:rFonts w:hAnsi="HGｺﾞｼｯｸM"/>
        </w:rPr>
        <w:t>令和４年　　月　　日</w:t>
      </w:r>
      <w:r w:rsidR="00AE7F3C" w:rsidRPr="002E7E63">
        <w:rPr>
          <w:rFonts w:hAnsi="HGｺﾞｼｯｸM"/>
        </w:rPr>
        <w:t xml:space="preserve">　</w:t>
      </w:r>
    </w:p>
    <w:p w14:paraId="09D56613" w14:textId="5AB9ABFC" w:rsidR="007C23E3" w:rsidRDefault="007C23E3">
      <w:pPr>
        <w:rPr>
          <w:rFonts w:hAnsi="HGｺﾞｼｯｸM" w:hint="default"/>
        </w:rPr>
      </w:pPr>
    </w:p>
    <w:p w14:paraId="2007CE85" w14:textId="7C1D2C3C" w:rsidR="007C23E3" w:rsidRDefault="007C23E3">
      <w:pPr>
        <w:rPr>
          <w:rFonts w:hAnsi="HGｺﾞｼｯｸM" w:hint="default"/>
        </w:rPr>
      </w:pPr>
      <w:r>
        <w:rPr>
          <w:rFonts w:hAnsi="HGｺﾞｼｯｸM"/>
        </w:rPr>
        <w:t>２　プリセプター名</w:t>
      </w:r>
      <w:r w:rsidRPr="0075315F">
        <w:rPr>
          <w:rFonts w:hAnsi="HGｺﾞｼｯｸM"/>
        </w:rPr>
        <w:t>（複数人いる場合は全員の氏名を記入）</w:t>
      </w:r>
    </w:p>
    <w:p w14:paraId="0636EF4A" w14:textId="0486962B" w:rsidR="007C23E3" w:rsidRDefault="007C23E3">
      <w:pPr>
        <w:rPr>
          <w:rFonts w:hAnsi="HGｺﾞｼｯｸM" w:hint="default"/>
        </w:rPr>
      </w:pPr>
    </w:p>
    <w:p w14:paraId="3A3BB082" w14:textId="65D7178D" w:rsidR="007C23E3" w:rsidRDefault="007C23E3">
      <w:pPr>
        <w:rPr>
          <w:rFonts w:hAnsi="HGｺﾞｼｯｸM" w:hint="default"/>
        </w:rPr>
      </w:pPr>
    </w:p>
    <w:p w14:paraId="07AF6114" w14:textId="77777777" w:rsidR="007C23E3" w:rsidRDefault="007C23E3">
      <w:pPr>
        <w:rPr>
          <w:rFonts w:hAnsi="HGｺﾞｼｯｸM" w:hint="default"/>
        </w:rPr>
      </w:pPr>
    </w:p>
    <w:p w14:paraId="1626E5AB" w14:textId="13BA1C29" w:rsidR="00444260" w:rsidRDefault="007C23E3">
      <w:pPr>
        <w:rPr>
          <w:rFonts w:hAnsi="HGｺﾞｼｯｸM" w:hint="default"/>
        </w:rPr>
      </w:pPr>
      <w:r>
        <w:rPr>
          <w:rFonts w:hAnsi="HGｺﾞｼｯｸM"/>
        </w:rPr>
        <w:t>３</w:t>
      </w:r>
      <w:r w:rsidR="00444260">
        <w:rPr>
          <w:rFonts w:hAnsi="HGｺﾞｼｯｸM"/>
        </w:rPr>
        <w:t xml:space="preserve">　助成金所要額　　金　　　　　　　　　　　　　　円　　　　　　　　　　　　　　　　　</w:t>
      </w:r>
    </w:p>
    <w:p w14:paraId="6E2F0BBC" w14:textId="77777777" w:rsidR="0075315F" w:rsidRPr="002E7E63" w:rsidRDefault="0075315F">
      <w:pPr>
        <w:rPr>
          <w:rFonts w:hAnsi="HGｺﾞｼｯｸM" w:hint="default"/>
        </w:rPr>
      </w:pPr>
    </w:p>
    <w:p w14:paraId="5AA95C85" w14:textId="1641C558" w:rsidR="00092DDE" w:rsidRDefault="00444260">
      <w:pPr>
        <w:rPr>
          <w:rFonts w:hAnsi="HGｺﾞｼｯｸM" w:hint="default"/>
        </w:rPr>
      </w:pPr>
      <w:r>
        <w:rPr>
          <w:rFonts w:hAnsi="HGｺﾞｼｯｸM"/>
        </w:rPr>
        <w:t>４</w:t>
      </w:r>
      <w:r w:rsidR="003A0722" w:rsidRPr="002E7E63">
        <w:rPr>
          <w:rFonts w:hAnsi="HGｺﾞｼｯｸM"/>
        </w:rPr>
        <w:t xml:space="preserve">　</w:t>
      </w:r>
      <w:r w:rsidR="00092DDE">
        <w:rPr>
          <w:rFonts w:hAnsi="HGｺﾞｼｯｸM"/>
        </w:rPr>
        <w:t>関係書類</w:t>
      </w:r>
    </w:p>
    <w:p w14:paraId="0BE66579" w14:textId="60239C37" w:rsidR="003A0722" w:rsidRDefault="00092DDE" w:rsidP="00092DDE">
      <w:pPr>
        <w:ind w:firstLineChars="300" w:firstLine="723"/>
        <w:rPr>
          <w:rFonts w:hAnsi="HGｺﾞｼｯｸM" w:hint="default"/>
        </w:rPr>
      </w:pPr>
      <w:r>
        <w:rPr>
          <w:rFonts w:hAnsi="HGｺﾞｼｯｸM"/>
        </w:rPr>
        <w:t>(1)事業実績書</w:t>
      </w:r>
      <w:r w:rsidR="0082284C" w:rsidRPr="002E7E63">
        <w:rPr>
          <w:rFonts w:hAnsi="HGｺﾞｼｯｸM"/>
        </w:rPr>
        <w:t>（</w:t>
      </w:r>
      <w:r>
        <w:rPr>
          <w:rFonts w:hAnsi="HGｺﾞｼｯｸM"/>
        </w:rPr>
        <w:t>別表２</w:t>
      </w:r>
      <w:r w:rsidR="0082284C" w:rsidRPr="002E7E63">
        <w:rPr>
          <w:rFonts w:hAnsi="HGｺﾞｼｯｸM"/>
        </w:rPr>
        <w:t>）</w:t>
      </w:r>
    </w:p>
    <w:p w14:paraId="25823DF3" w14:textId="09179150" w:rsidR="00092DDE" w:rsidRDefault="00092DDE" w:rsidP="00092DDE">
      <w:pPr>
        <w:ind w:firstLineChars="300" w:firstLine="723"/>
        <w:rPr>
          <w:rFonts w:hAnsi="HGｺﾞｼｯｸM" w:hint="default"/>
        </w:rPr>
      </w:pPr>
      <w:r>
        <w:rPr>
          <w:rFonts w:hAnsi="HGｺﾞｼｯｸM"/>
        </w:rPr>
        <w:t>(2)同行時間等確認表（別表３）</w:t>
      </w:r>
    </w:p>
    <w:p w14:paraId="676E5FBB" w14:textId="5B29C642" w:rsidR="00092DDE" w:rsidRDefault="0075315F">
      <w:pPr>
        <w:rPr>
          <w:rFonts w:hAnsi="HGｺﾞｼｯｸM" w:hint="default"/>
        </w:rPr>
      </w:pPr>
      <w:r>
        <w:rPr>
          <w:rFonts w:hAnsi="HGｺﾞｼｯｸM"/>
        </w:rPr>
        <w:t xml:space="preserve">　　　(3)事業費確認表（別表４）</w:t>
      </w:r>
    </w:p>
    <w:p w14:paraId="7E3AE34C" w14:textId="0F05A301" w:rsidR="007C23E3" w:rsidRPr="002E7E63" w:rsidRDefault="0075315F" w:rsidP="007C23E3">
      <w:pPr>
        <w:rPr>
          <w:rFonts w:hAnsi="HGｺﾞｼｯｸM" w:hint="default"/>
        </w:rPr>
      </w:pPr>
      <w:r>
        <w:rPr>
          <w:rFonts w:hAnsi="HGｺﾞｼｯｸM"/>
        </w:rPr>
        <w:t xml:space="preserve">　　　(4)</w:t>
      </w:r>
      <w:r w:rsidR="007C23E3" w:rsidRPr="002E7E63">
        <w:rPr>
          <w:rFonts w:hAnsi="HGｺﾞｼｯｸM"/>
        </w:rPr>
        <w:t xml:space="preserve"> ①新人看護師の</w:t>
      </w:r>
      <w:r w:rsidR="00A65684">
        <w:rPr>
          <w:rFonts w:hAnsi="HGｺﾞｼｯｸM"/>
        </w:rPr>
        <w:t>雇入</w:t>
      </w:r>
      <w:r w:rsidR="007C23E3" w:rsidRPr="002E7E63">
        <w:rPr>
          <w:rFonts w:hAnsi="HGｺﾞｼｯｸM"/>
        </w:rPr>
        <w:t>確認書類</w:t>
      </w:r>
      <w:r w:rsidR="00351D10">
        <w:rPr>
          <w:rFonts w:hAnsi="HGｺﾞｼｯｸM"/>
        </w:rPr>
        <w:t>（</w:t>
      </w:r>
      <w:r w:rsidR="007C23E3" w:rsidRPr="002E7E63">
        <w:rPr>
          <w:rFonts w:hAnsi="HGｺﾞｼｯｸM"/>
        </w:rPr>
        <w:t>雇用契約書の写し</w:t>
      </w:r>
      <w:r w:rsidR="00351D10">
        <w:rPr>
          <w:rFonts w:hAnsi="HGｺﾞｼｯｸM"/>
        </w:rPr>
        <w:t>）</w:t>
      </w:r>
    </w:p>
    <w:p w14:paraId="061F9D35" w14:textId="4BA1401F" w:rsidR="007C23E3" w:rsidRPr="002E7E63" w:rsidRDefault="007C23E3" w:rsidP="007C23E3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　　　　　②</w:t>
      </w:r>
      <w:r w:rsidR="00A65684">
        <w:rPr>
          <w:rFonts w:hAnsi="HGｺﾞｼｯｸM"/>
        </w:rPr>
        <w:t>新人看護師の</w:t>
      </w:r>
      <w:r w:rsidRPr="002E7E63">
        <w:rPr>
          <w:rFonts w:hAnsi="HGｺﾞｼｯｸM"/>
        </w:rPr>
        <w:t>訪問看護未経験の確認書類</w:t>
      </w:r>
      <w:r w:rsidR="00351D10">
        <w:rPr>
          <w:rFonts w:hAnsi="HGｺﾞｼｯｸM"/>
        </w:rPr>
        <w:t>（</w:t>
      </w:r>
      <w:r w:rsidRPr="002E7E63">
        <w:rPr>
          <w:rFonts w:hAnsi="HGｺﾞｼｯｸM"/>
        </w:rPr>
        <w:t>履歴書の写し</w:t>
      </w:r>
      <w:r w:rsidR="00351D10">
        <w:rPr>
          <w:rFonts w:hAnsi="HGｺﾞｼｯｸM"/>
        </w:rPr>
        <w:t>）</w:t>
      </w:r>
    </w:p>
    <w:p w14:paraId="6CA7BCF9" w14:textId="24DD2A56" w:rsidR="0075315F" w:rsidRDefault="007C23E3" w:rsidP="007C23E3">
      <w:pPr>
        <w:ind w:left="1446" w:hangingChars="600" w:hanging="1446"/>
        <w:rPr>
          <w:rFonts w:hAnsi="HGｺﾞｼｯｸM" w:hint="default"/>
        </w:rPr>
      </w:pPr>
      <w:r w:rsidRPr="002E7E63">
        <w:rPr>
          <w:rFonts w:hAnsi="HGｺﾞｼｯｸM"/>
        </w:rPr>
        <w:t xml:space="preserve">　 　 </w:t>
      </w:r>
      <w:r>
        <w:rPr>
          <w:rFonts w:hAnsi="HGｺﾞｼｯｸM"/>
        </w:rPr>
        <w:t xml:space="preserve">　　③</w:t>
      </w:r>
      <w:r w:rsidR="00351D10">
        <w:rPr>
          <w:rFonts w:hAnsi="HGｺﾞｼｯｸM"/>
        </w:rPr>
        <w:t>支援・指導</w:t>
      </w:r>
      <w:r w:rsidR="0075315F">
        <w:rPr>
          <w:rFonts w:hAnsi="HGｺﾞｼｯｸM"/>
        </w:rPr>
        <w:t>期間の新人看護師</w:t>
      </w:r>
      <w:r w:rsidR="00351D10">
        <w:rPr>
          <w:rFonts w:hAnsi="HGｺﾞｼｯｸM"/>
        </w:rPr>
        <w:t>および</w:t>
      </w:r>
      <w:r w:rsidR="0075315F">
        <w:rPr>
          <w:rFonts w:hAnsi="HGｺﾞｼｯｸM"/>
        </w:rPr>
        <w:t>プリセプター</w:t>
      </w:r>
      <w:r w:rsidR="00C83C3A">
        <w:rPr>
          <w:rFonts w:hAnsi="HGｺﾞｼｯｸM"/>
        </w:rPr>
        <w:t>全員</w:t>
      </w:r>
      <w:r w:rsidR="0075315F">
        <w:rPr>
          <w:rFonts w:hAnsi="HGｺﾞｼｯｸM"/>
        </w:rPr>
        <w:t>のタイムカードの写し</w:t>
      </w:r>
    </w:p>
    <w:p w14:paraId="412C3DE3" w14:textId="0F850D2C" w:rsidR="00FB10A7" w:rsidRDefault="00FB10A7">
      <w:pPr>
        <w:rPr>
          <w:rFonts w:hAnsi="HGｺﾞｼｯｸM" w:hint="default"/>
        </w:rPr>
      </w:pPr>
    </w:p>
    <w:p w14:paraId="54057282" w14:textId="65B4689C" w:rsidR="00FB10A7" w:rsidRDefault="007E0E42">
      <w:pPr>
        <w:rPr>
          <w:rFonts w:hAnsi="HGｺﾞｼｯｸM" w:hint="default"/>
          <w:sz w:val="20"/>
        </w:rPr>
      </w:pPr>
      <w:r>
        <w:rPr>
          <w:rFonts w:hAnsi="HGｺﾞｼｯｸM"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03887" wp14:editId="58AD7069">
                <wp:simplePos x="0" y="0"/>
                <wp:positionH relativeFrom="column">
                  <wp:posOffset>537210</wp:posOffset>
                </wp:positionH>
                <wp:positionV relativeFrom="paragraph">
                  <wp:posOffset>7620</wp:posOffset>
                </wp:positionV>
                <wp:extent cx="85725" cy="42862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286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A3FD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42.3pt;margin-top:.6pt;width:6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" adj="360" strokecolor="#5b9bd5 [3204]" strokeweight=".5pt">
                <v:stroke joinstyle="miter"/>
              </v:shape>
            </w:pict>
          </mc:Fallback>
        </mc:AlternateContent>
      </w:r>
      <w:r>
        <w:rPr>
          <w:rFonts w:hAnsi="HGｺﾞｼｯｸM" w:hint="defaul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3981B" wp14:editId="49128363">
                <wp:simplePos x="0" y="0"/>
                <wp:positionH relativeFrom="column">
                  <wp:posOffset>5899785</wp:posOffset>
                </wp:positionH>
                <wp:positionV relativeFrom="paragraph">
                  <wp:posOffset>74295</wp:posOffset>
                </wp:positionV>
                <wp:extent cx="57150" cy="352425"/>
                <wp:effectExtent l="0" t="0" r="19050" b="2857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3524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EE82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64.55pt;margin-top:5.85pt;width:4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" adj="292" strokecolor="#5b9bd5 [3204]" strokeweight=".5pt">
                <v:stroke joinstyle="miter"/>
              </v:shape>
            </w:pict>
          </mc:Fallback>
        </mc:AlternateContent>
      </w:r>
      <w:r w:rsidR="00675FA3" w:rsidRPr="002E7E63">
        <w:rPr>
          <w:rFonts w:hAnsi="HGｺﾞｼｯｸM"/>
        </w:rPr>
        <w:t xml:space="preserve">　</w:t>
      </w:r>
      <w:r w:rsidR="00FB10A7">
        <w:rPr>
          <w:rFonts w:hAnsi="HGｺﾞｼｯｸM"/>
        </w:rPr>
        <w:t xml:space="preserve">　 </w:t>
      </w:r>
      <w:r w:rsidR="00FB10A7">
        <w:rPr>
          <w:rFonts w:hAnsi="HGｺﾞｼｯｸM" w:hint="default"/>
        </w:rPr>
        <w:t xml:space="preserve"> </w:t>
      </w:r>
      <w:r>
        <w:rPr>
          <w:rFonts w:hAnsi="HGｺﾞｼｯｸM" w:hint="default"/>
        </w:rPr>
        <w:t xml:space="preserve"> </w:t>
      </w:r>
      <w:r w:rsidR="00FB10A7" w:rsidRPr="00FB10A7">
        <w:rPr>
          <w:rFonts w:hAnsi="HGｺﾞｼｯｸM"/>
          <w:sz w:val="20"/>
        </w:rPr>
        <w:t>①については当</w:t>
      </w:r>
      <w:r w:rsidR="00FB10A7" w:rsidRPr="002E7E63">
        <w:rPr>
          <w:rFonts w:hAnsi="HGｺﾞｼｯｸM"/>
          <w:sz w:val="20"/>
        </w:rPr>
        <w:t>該者の「性</w:t>
      </w:r>
      <w:r w:rsidR="00FB10A7">
        <w:rPr>
          <w:rFonts w:hAnsi="HGｺﾞｼｯｸM"/>
          <w:sz w:val="20"/>
        </w:rPr>
        <w:t>･</w:t>
      </w:r>
      <w:r w:rsidR="00FB10A7" w:rsidRPr="002E7E63">
        <w:rPr>
          <w:rFonts w:hAnsi="HGｺﾞｼｯｸM"/>
          <w:sz w:val="20"/>
        </w:rPr>
        <w:t>生年月日</w:t>
      </w:r>
      <w:r w:rsidR="00FB10A7">
        <w:rPr>
          <w:rFonts w:hAnsi="HGｺﾞｼｯｸM"/>
          <w:sz w:val="20"/>
        </w:rPr>
        <w:t>･</w:t>
      </w:r>
      <w:r w:rsidR="00FB10A7" w:rsidRPr="002E7E63">
        <w:rPr>
          <w:rFonts w:hAnsi="HGｺﾞｼｯｸM"/>
          <w:sz w:val="20"/>
        </w:rPr>
        <w:t>住所</w:t>
      </w:r>
      <w:r w:rsidR="00FB10A7">
        <w:rPr>
          <w:rFonts w:hAnsi="HGｺﾞｼｯｸM"/>
          <w:sz w:val="20"/>
        </w:rPr>
        <w:t>・</w:t>
      </w:r>
      <w:r w:rsidR="00FB10A7" w:rsidRPr="002E7E63">
        <w:rPr>
          <w:rFonts w:hAnsi="HGｺﾞｼｯｸM"/>
          <w:sz w:val="20"/>
        </w:rPr>
        <w:t>電話番号」はマーカー等で消して下さい</w:t>
      </w:r>
    </w:p>
    <w:p w14:paraId="4FC84ABB" w14:textId="39263F69" w:rsidR="00FB10A7" w:rsidRPr="002E7E63" w:rsidRDefault="00FB10A7" w:rsidP="007E0E42">
      <w:pPr>
        <w:ind w:leftChars="282" w:left="679" w:firstLineChars="100" w:firstLine="201"/>
        <w:rPr>
          <w:rFonts w:hAnsi="HGｺﾞｼｯｸM" w:hint="default"/>
          <w:sz w:val="20"/>
        </w:rPr>
      </w:pPr>
      <w:r w:rsidRPr="00FB10A7">
        <w:rPr>
          <w:rFonts w:hAnsi="HGｺﾞｼｯｸM"/>
          <w:sz w:val="20"/>
        </w:rPr>
        <w:t>②は</w:t>
      </w:r>
      <w:r w:rsidRPr="00FB10A7">
        <w:rPr>
          <w:rFonts w:hAnsi="HGｺﾞｼｯｸM"/>
          <w:sz w:val="20"/>
          <w:u w:val="single"/>
        </w:rPr>
        <w:t>職歴の記載頁のみの写し</w:t>
      </w:r>
      <w:r w:rsidRPr="002E7E63">
        <w:rPr>
          <w:rFonts w:hAnsi="HGｺﾞｼｯｸM"/>
          <w:sz w:val="20"/>
        </w:rPr>
        <w:t>。</w:t>
      </w:r>
      <w:r w:rsidR="007E0E42">
        <w:rPr>
          <w:rFonts w:hAnsi="HGｺﾞｼｯｸM"/>
          <w:sz w:val="20"/>
        </w:rPr>
        <w:t>｢</w:t>
      </w:r>
      <w:r w:rsidRPr="002E7E63">
        <w:rPr>
          <w:rFonts w:hAnsi="HGｺﾞｼｯｸM"/>
          <w:sz w:val="20"/>
        </w:rPr>
        <w:t>性</w:t>
      </w:r>
      <w:r>
        <w:rPr>
          <w:rFonts w:hAnsi="HGｺﾞｼｯｸM"/>
          <w:sz w:val="20"/>
        </w:rPr>
        <w:t>･</w:t>
      </w:r>
      <w:r w:rsidRPr="002E7E63">
        <w:rPr>
          <w:rFonts w:hAnsi="HGｺﾞｼｯｸM"/>
          <w:sz w:val="20"/>
        </w:rPr>
        <w:t>生年月日</w:t>
      </w:r>
      <w:r>
        <w:rPr>
          <w:rFonts w:hAnsi="HGｺﾞｼｯｸM"/>
          <w:sz w:val="20"/>
        </w:rPr>
        <w:t>･</w:t>
      </w:r>
      <w:r w:rsidRPr="002E7E63">
        <w:rPr>
          <w:rFonts w:hAnsi="HGｺﾞｼｯｸM"/>
          <w:sz w:val="20"/>
        </w:rPr>
        <w:t>住所</w:t>
      </w:r>
      <w:r>
        <w:rPr>
          <w:rFonts w:hAnsi="HGｺﾞｼｯｸM"/>
          <w:sz w:val="20"/>
        </w:rPr>
        <w:t>･</w:t>
      </w:r>
      <w:r w:rsidRPr="002E7E63">
        <w:rPr>
          <w:rFonts w:hAnsi="HGｺﾞｼｯｸM"/>
          <w:sz w:val="20"/>
        </w:rPr>
        <w:t>電話番号</w:t>
      </w:r>
      <w:r>
        <w:rPr>
          <w:rFonts w:hAnsi="HGｺﾞｼｯｸM"/>
          <w:sz w:val="20"/>
        </w:rPr>
        <w:t>」</w:t>
      </w:r>
      <w:r w:rsidRPr="002E7E63">
        <w:rPr>
          <w:rFonts w:hAnsi="HGｺﾞｼｯｸM"/>
          <w:sz w:val="20"/>
        </w:rPr>
        <w:t>はマーカー等で消して下さい。</w:t>
      </w:r>
    </w:p>
    <w:p w14:paraId="0FC46C5E" w14:textId="26359EB4" w:rsidR="00FB10A7" w:rsidRPr="002E7E63" w:rsidRDefault="00675FA3" w:rsidP="007E0E42">
      <w:pPr>
        <w:ind w:left="1687" w:hangingChars="700" w:hanging="1687"/>
        <w:rPr>
          <w:rFonts w:hAnsi="HGｺﾞｼｯｸM" w:hint="default"/>
          <w:sz w:val="18"/>
          <w:szCs w:val="18"/>
        </w:rPr>
      </w:pPr>
      <w:r>
        <w:rPr>
          <w:rFonts w:hAnsi="HGｺﾞｼｯｸM"/>
        </w:rPr>
        <w:t xml:space="preserve">　　　</w:t>
      </w:r>
      <w:r w:rsidR="00FB10A7">
        <w:rPr>
          <w:rFonts w:hAnsi="HGｺﾞｼｯｸM"/>
        </w:rPr>
        <w:t xml:space="preserve">　</w:t>
      </w:r>
    </w:p>
    <w:p w14:paraId="23F2AB54" w14:textId="7D7DFB5B" w:rsidR="0027791F" w:rsidRPr="007E0E42" w:rsidRDefault="0027791F">
      <w:pPr>
        <w:rPr>
          <w:rFonts w:hAnsi="HGｺﾞｼｯｸM" w:hint="default"/>
        </w:rPr>
      </w:pPr>
    </w:p>
    <w:sectPr w:rsidR="0027791F" w:rsidRPr="007E0E42" w:rsidSect="00FB10A7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567" w:footer="0" w:gutter="0"/>
      <w:cols w:space="720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D2212" w14:textId="77777777" w:rsidR="00247EAC" w:rsidRDefault="00247EA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D0C76E1" w14:textId="77777777" w:rsidR="00247EAC" w:rsidRDefault="00247EA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83E5" w14:textId="77777777" w:rsidR="00247EAC" w:rsidRDefault="00247EA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1F39557" w14:textId="77777777" w:rsidR="00247EAC" w:rsidRDefault="00247EAC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58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91F"/>
    <w:rsid w:val="00015B70"/>
    <w:rsid w:val="00036185"/>
    <w:rsid w:val="00092DDE"/>
    <w:rsid w:val="000B2C39"/>
    <w:rsid w:val="000D090A"/>
    <w:rsid w:val="00132E6E"/>
    <w:rsid w:val="00183645"/>
    <w:rsid w:val="001B3924"/>
    <w:rsid w:val="001B4D98"/>
    <w:rsid w:val="001D0F40"/>
    <w:rsid w:val="001E33D9"/>
    <w:rsid w:val="00247EAC"/>
    <w:rsid w:val="00273A1C"/>
    <w:rsid w:val="0027791F"/>
    <w:rsid w:val="002E7E63"/>
    <w:rsid w:val="00327A86"/>
    <w:rsid w:val="00335550"/>
    <w:rsid w:val="00342842"/>
    <w:rsid w:val="00351D10"/>
    <w:rsid w:val="00364FF0"/>
    <w:rsid w:val="003A0722"/>
    <w:rsid w:val="00444260"/>
    <w:rsid w:val="0045135C"/>
    <w:rsid w:val="004722F9"/>
    <w:rsid w:val="005E11A1"/>
    <w:rsid w:val="00675FA3"/>
    <w:rsid w:val="00693146"/>
    <w:rsid w:val="00730C92"/>
    <w:rsid w:val="0075315F"/>
    <w:rsid w:val="00761AEB"/>
    <w:rsid w:val="007C23E3"/>
    <w:rsid w:val="007E0E42"/>
    <w:rsid w:val="007E66D3"/>
    <w:rsid w:val="008122B9"/>
    <w:rsid w:val="0082284C"/>
    <w:rsid w:val="00856835"/>
    <w:rsid w:val="008D6D51"/>
    <w:rsid w:val="008F1096"/>
    <w:rsid w:val="009342AE"/>
    <w:rsid w:val="00971667"/>
    <w:rsid w:val="009E28D0"/>
    <w:rsid w:val="00A02B6E"/>
    <w:rsid w:val="00A63809"/>
    <w:rsid w:val="00A65684"/>
    <w:rsid w:val="00AD379D"/>
    <w:rsid w:val="00AE7F3C"/>
    <w:rsid w:val="00B03F2F"/>
    <w:rsid w:val="00BD19B9"/>
    <w:rsid w:val="00C6080E"/>
    <w:rsid w:val="00C83C3A"/>
    <w:rsid w:val="00F12BEC"/>
    <w:rsid w:val="00FB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2DA3EEA"/>
  <w15:chartTrackingRefBased/>
  <w15:docId w15:val="{D72C82D9-46DE-4C9E-AC6B-DEBF9829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ｺﾞｼｯｸM" w:eastAsia="HGｺﾞｼｯｸM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080E"/>
    <w:rPr>
      <w:rFonts w:ascii="HGｺﾞｼｯｸM" w:eastAsia="HGｺﾞｼｯｸM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60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080E"/>
    <w:rPr>
      <w:rFonts w:ascii="HGｺﾞｼｯｸM" w:eastAsia="HGｺﾞｼｯｸM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B4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4D9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看護協会 奈良県</cp:lastModifiedBy>
  <cp:revision>10</cp:revision>
  <cp:lastPrinted>2022-05-27T06:18:00Z</cp:lastPrinted>
  <dcterms:created xsi:type="dcterms:W3CDTF">2021-05-12T05:20:00Z</dcterms:created>
  <dcterms:modified xsi:type="dcterms:W3CDTF">2022-05-27T06:18:00Z</dcterms:modified>
</cp:coreProperties>
</file>