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BB37" w14:textId="53EBDAF9" w:rsidR="006813F8" w:rsidRPr="00A43B4F" w:rsidRDefault="00A43B4F" w:rsidP="00A43B4F">
      <w:pPr>
        <w:spacing w:line="0" w:lineRule="atLeast"/>
        <w:jc w:val="center"/>
        <w:rPr>
          <w:rFonts w:ascii="HGｺﾞｼｯｸM" w:eastAsia="HGｺﾞｼｯｸM"/>
          <w:sz w:val="32"/>
          <w:szCs w:val="36"/>
        </w:rPr>
      </w:pPr>
      <w:r w:rsidRPr="00A43B4F">
        <w:rPr>
          <w:rFonts w:ascii="HGｺﾞｼｯｸM" w:eastAsia="HGｺﾞｼｯｸM" w:hint="eastAsia"/>
          <w:sz w:val="32"/>
          <w:szCs w:val="36"/>
        </w:rPr>
        <w:t>受講証明申請書</w:t>
      </w:r>
    </w:p>
    <w:p w14:paraId="131BADD9" w14:textId="27E90CE4" w:rsidR="00A43B4F" w:rsidRPr="00533C04" w:rsidRDefault="00A43B4F" w:rsidP="00533C04">
      <w:pPr>
        <w:spacing w:line="0" w:lineRule="atLeast"/>
        <w:rPr>
          <w:rFonts w:ascii="HGｺﾞｼｯｸM" w:eastAsia="HGｺﾞｼｯｸM"/>
          <w:sz w:val="1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809"/>
      </w:tblGrid>
      <w:tr w:rsidR="00A43B4F" w:rsidRPr="00A43B4F" w14:paraId="31DF9B05" w14:textId="77777777" w:rsidTr="00992EC5">
        <w:trPr>
          <w:trHeight w:val="625"/>
        </w:trPr>
        <w:tc>
          <w:tcPr>
            <w:tcW w:w="1413" w:type="dxa"/>
            <w:vAlign w:val="center"/>
          </w:tcPr>
          <w:p w14:paraId="0097EB1A" w14:textId="6CFA2204" w:rsidR="00A43B4F" w:rsidRPr="00E25894" w:rsidRDefault="00992EC5" w:rsidP="00E25894">
            <w:pPr>
              <w:rPr>
                <w:rFonts w:ascii="HGｺﾞｼｯｸM" w:eastAsia="HGｺﾞｼｯｸM"/>
                <w:sz w:val="22"/>
                <w:szCs w:val="24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公開講座</w:t>
            </w:r>
          </w:p>
        </w:tc>
        <w:tc>
          <w:tcPr>
            <w:tcW w:w="5245" w:type="dxa"/>
            <w:vAlign w:val="center"/>
          </w:tcPr>
          <w:p w14:paraId="5F230807" w14:textId="36C705FA" w:rsidR="00A43B4F" w:rsidRPr="00E25894" w:rsidRDefault="00C45BCE" w:rsidP="00E25894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603C43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「</w:t>
            </w:r>
            <w:r w:rsidR="00992EC5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医療と法律</w:t>
            </w:r>
            <w:r w:rsidRPr="00603C43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」</w:t>
            </w:r>
            <w:r w:rsidR="00352E9D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9</w:t>
            </w:r>
            <w:r w:rsidR="00992EC5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月1</w:t>
            </w:r>
            <w:r w:rsidR="00352E9D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4</w:t>
            </w:r>
            <w:r w:rsidR="00992EC5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1275" w:type="dxa"/>
            <w:vAlign w:val="center"/>
          </w:tcPr>
          <w:p w14:paraId="5DF7EE9A" w14:textId="50777A7F" w:rsidR="00A43B4F" w:rsidRPr="00E25894" w:rsidRDefault="00C45BCE" w:rsidP="00E25894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  <w:r w:rsidRPr="00E25894">
              <w:rPr>
                <w:rFonts w:ascii="HGｺﾞｼｯｸM" w:eastAsia="HGｺﾞｼｯｸM" w:hint="eastAsia"/>
                <w:sz w:val="22"/>
                <w:szCs w:val="24"/>
              </w:rPr>
              <w:t>研修</w:t>
            </w:r>
            <w:r w:rsidR="000056B6">
              <w:rPr>
                <w:rFonts w:ascii="HGｺﾞｼｯｸM" w:eastAsia="HGｺﾞｼｯｸM" w:hint="eastAsia"/>
                <w:sz w:val="22"/>
                <w:szCs w:val="24"/>
              </w:rPr>
              <w:t>No.</w:t>
            </w:r>
          </w:p>
        </w:tc>
        <w:tc>
          <w:tcPr>
            <w:tcW w:w="1809" w:type="dxa"/>
            <w:vAlign w:val="center"/>
          </w:tcPr>
          <w:p w14:paraId="0B896B21" w14:textId="2E3D47CA" w:rsidR="00A43B4F" w:rsidRPr="006E2E94" w:rsidRDefault="006E2E94" w:rsidP="00504A1B">
            <w:pPr>
              <w:spacing w:line="0" w:lineRule="atLeast"/>
              <w:jc w:val="center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  <w:r w:rsidRPr="006E2E94">
              <w:rPr>
                <w:rFonts w:ascii="HGｺﾞｼｯｸM" w:eastAsia="HGｺﾞｼｯｸM" w:hint="eastAsia"/>
                <w:b/>
                <w:bCs/>
                <w:sz w:val="32"/>
                <w:szCs w:val="36"/>
              </w:rPr>
              <w:t>1</w:t>
            </w:r>
            <w:r w:rsidR="00352E9D">
              <w:rPr>
                <w:rFonts w:ascii="HGｺﾞｼｯｸM" w:eastAsia="HGｺﾞｼｯｸM" w:hint="eastAsia"/>
                <w:b/>
                <w:bCs/>
                <w:sz w:val="32"/>
                <w:szCs w:val="36"/>
              </w:rPr>
              <w:t>43</w:t>
            </w:r>
          </w:p>
        </w:tc>
      </w:tr>
    </w:tbl>
    <w:p w14:paraId="50A8D76C" w14:textId="7D7A2D3B" w:rsidR="00BD51D6" w:rsidRDefault="00BD51D6" w:rsidP="00BD51D6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</w:t>
      </w:r>
      <w:r w:rsidRPr="00FE27C1">
        <w:rPr>
          <w:rFonts w:ascii="HGｺﾞｼｯｸM" w:eastAsia="HGｺﾞｼｯｸM" w:hint="eastAsia"/>
        </w:rPr>
        <w:t>受講証明申請</w:t>
      </w:r>
      <w:r>
        <w:rPr>
          <w:rFonts w:ascii="HGｺﾞｼｯｸM" w:eastAsia="HGｺﾞｼｯｸM" w:hint="eastAsia"/>
        </w:rPr>
        <w:t xml:space="preserve"> </w:t>
      </w:r>
      <w:r>
        <w:rPr>
          <w:rFonts w:ascii="HGｺﾞｼｯｸM" w:eastAsia="HGｺﾞｼｯｸM"/>
        </w:rPr>
        <w:t xml:space="preserve"> </w:t>
      </w:r>
      <w:r w:rsidRPr="007828DC">
        <w:rPr>
          <w:rFonts w:ascii="HGｺﾞｼｯｸM" w:eastAsia="HGｺﾞｼｯｸM" w:hint="eastAsia"/>
          <w:sz w:val="28"/>
          <w:szCs w:val="32"/>
        </w:rPr>
        <w:t>期限：</w:t>
      </w:r>
      <w:r w:rsidR="00352E9D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9</w:t>
      </w:r>
      <w:r w:rsidRPr="00F03E08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/1</w:t>
      </w:r>
      <w:r w:rsidR="00352E9D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4</w:t>
      </w:r>
      <w:r w:rsidRPr="00F03E08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～</w:t>
      </w:r>
      <w:r w:rsidR="00352E9D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9</w:t>
      </w:r>
      <w:r w:rsidRPr="00F03E08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/2</w:t>
      </w:r>
      <w:r w:rsidR="00352E9D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2</w:t>
      </w:r>
      <w:r>
        <w:rPr>
          <w:rFonts w:ascii="HGｺﾞｼｯｸM" w:eastAsia="HGｺﾞｼｯｸM" w:hint="eastAsia"/>
          <w:sz w:val="28"/>
          <w:szCs w:val="32"/>
        </w:rPr>
        <w:t xml:space="preserve"> </w:t>
      </w:r>
      <w:r>
        <w:rPr>
          <w:rFonts w:ascii="HGｺﾞｼｯｸM" w:eastAsia="HGｺﾞｼｯｸM" w:hint="eastAsia"/>
        </w:rPr>
        <w:t xml:space="preserve">→　当協会受取 → </w:t>
      </w:r>
      <w:r w:rsidRPr="00F31A97">
        <w:rPr>
          <w:rFonts w:ascii="HGｺﾞｼｯｸM" w:eastAsia="HGｺﾞｼｯｸM" w:hint="eastAsia"/>
        </w:rPr>
        <w:t>受講</w:t>
      </w:r>
      <w:r>
        <w:rPr>
          <w:rFonts w:ascii="HGｺﾞｼｯｸM" w:eastAsia="HGｺﾞｼｯｸM" w:hint="eastAsia"/>
        </w:rPr>
        <w:t xml:space="preserve">証明書発行 </w:t>
      </w:r>
      <w:r w:rsidRPr="00860635">
        <w:rPr>
          <w:rFonts w:ascii="HGｺﾞｼｯｸM" w:eastAsia="HGｺﾞｼｯｸM"/>
        </w:rPr>
        <w:t>→</w:t>
      </w:r>
      <w:r>
        <w:rPr>
          <w:rFonts w:ascii="HGｺﾞｼｯｸM" w:eastAsia="HGｺﾞｼｯｸM" w:hint="eastAsia"/>
        </w:rPr>
        <w:t xml:space="preserve"> </w:t>
      </w:r>
      <w:r w:rsidRPr="00860635">
        <w:rPr>
          <w:rFonts w:ascii="HGｺﾞｼｯｸM" w:eastAsia="HGｺﾞｼｯｸM" w:hint="eastAsia"/>
        </w:rPr>
        <w:t>証明書</w:t>
      </w:r>
      <w:r>
        <w:rPr>
          <w:rFonts w:ascii="HGｺﾞｼｯｸM" w:eastAsia="HGｺﾞｼｯｸM" w:hint="eastAsia"/>
        </w:rPr>
        <w:t>郵送</w:t>
      </w:r>
    </w:p>
    <w:p w14:paraId="1D4FFD67" w14:textId="77777777" w:rsidR="001664F7" w:rsidRPr="00BD51D6" w:rsidRDefault="001664F7" w:rsidP="00BD51D6">
      <w:pPr>
        <w:spacing w:line="0" w:lineRule="atLeast"/>
        <w:rPr>
          <w:rFonts w:ascii="HGｺﾞｼｯｸM" w:eastAsia="HGｺﾞｼｯｸM"/>
          <w:sz w:val="16"/>
          <w:szCs w:val="18"/>
        </w:rPr>
      </w:pPr>
    </w:p>
    <w:p w14:paraId="6D51E96D" w14:textId="51173CD2" w:rsidR="00C45BCE" w:rsidRPr="00A43B4F" w:rsidRDefault="00F03E08">
      <w:pPr>
        <w:rPr>
          <w:rFonts w:ascii="HGｺﾞｼｯｸM" w:eastAsia="HGｺﾞｼｯｸM"/>
        </w:rPr>
      </w:pPr>
      <w:r w:rsidRPr="00F03E08">
        <w:rPr>
          <w:rFonts w:ascii="HGｺﾞｼｯｸM" w:eastAsia="HGｺﾞｼｯｸM" w:hint="eastAsia"/>
          <w:sz w:val="28"/>
          <w:szCs w:val="28"/>
        </w:rPr>
        <w:t>（教育担当者）</w:t>
      </w:r>
      <w:r w:rsidR="00CB3A58">
        <w:rPr>
          <w:rFonts w:ascii="HGｺﾞｼｯｸM" w:eastAsia="HGｺﾞｼｯｸM" w:hint="eastAsia"/>
        </w:rPr>
        <w:t>受講証明発行基準を確認・担保する教育担当</w:t>
      </w:r>
      <w:r>
        <w:rPr>
          <w:rFonts w:ascii="HGｺﾞｼｯｸM" w:eastAsia="HGｺﾞｼｯｸM" w:hint="eastAsia"/>
        </w:rPr>
        <w:t>者</w:t>
      </w:r>
      <w:r w:rsidR="00CB3A58">
        <w:rPr>
          <w:rFonts w:ascii="HGｺﾞｼｯｸM" w:eastAsia="HGｺﾞｼｯｸM" w:hint="eastAsia"/>
        </w:rPr>
        <w:t>が入力・申請してください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1501"/>
        <w:gridCol w:w="1964"/>
        <w:gridCol w:w="1120"/>
        <w:gridCol w:w="531"/>
        <w:gridCol w:w="2833"/>
      </w:tblGrid>
      <w:tr w:rsidR="00320948" w:rsidRPr="00A43B4F" w14:paraId="23BB15C3" w14:textId="027C2775" w:rsidTr="00F03E08">
        <w:trPr>
          <w:trHeight w:val="63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8E52D3" w14:textId="2CBFAD0C" w:rsidR="00320948" w:rsidRPr="00A43B4F" w:rsidRDefault="00320948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施</w:t>
            </w:r>
            <w:r w:rsidR="00E25894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設</w:t>
            </w:r>
            <w:r w:rsidR="00E25894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</w:tcBorders>
            <w:vAlign w:val="center"/>
          </w:tcPr>
          <w:p w14:paraId="0D0C4544" w14:textId="77777777" w:rsidR="00320948" w:rsidRPr="00A43B4F" w:rsidRDefault="00320948" w:rsidP="00E25894">
            <w:pPr>
              <w:rPr>
                <w:rFonts w:ascii="HGｺﾞｼｯｸM" w:eastAsia="HGｺﾞｼｯｸM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ACA08A9" w14:textId="6CF7A5A8" w:rsidR="00320948" w:rsidRPr="00A43B4F" w:rsidRDefault="00320948" w:rsidP="00E258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8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026F72" w14:textId="77777777" w:rsidR="00320948" w:rsidRPr="00A43B4F" w:rsidRDefault="00320948" w:rsidP="00E25894">
            <w:pPr>
              <w:rPr>
                <w:rFonts w:ascii="HGｺﾞｼｯｸM" w:eastAsia="HGｺﾞｼｯｸM"/>
              </w:rPr>
            </w:pPr>
          </w:p>
        </w:tc>
      </w:tr>
      <w:tr w:rsidR="00320948" w:rsidRPr="00A43B4F" w14:paraId="2581AC44" w14:textId="1AE82D24" w:rsidTr="00F03E08">
        <w:trPr>
          <w:trHeight w:val="459"/>
        </w:trPr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5540503B" w14:textId="77777777" w:rsidR="00320948" w:rsidRDefault="00320948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施</w:t>
            </w:r>
            <w:r w:rsidR="00E25894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設</w:t>
            </w:r>
            <w:r w:rsidR="00E25894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住</w:t>
            </w:r>
            <w:r w:rsidR="00E25894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所</w:t>
            </w:r>
          </w:p>
          <w:p w14:paraId="5B3E8F90" w14:textId="1DB9DC02" w:rsidR="00225107" w:rsidRPr="00A43B4F" w:rsidRDefault="00225107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(証明書郵送先)</w:t>
            </w:r>
          </w:p>
        </w:tc>
        <w:tc>
          <w:tcPr>
            <w:tcW w:w="1501" w:type="dxa"/>
            <w:tcBorders>
              <w:right w:val="nil"/>
            </w:tcBorders>
            <w:vAlign w:val="center"/>
          </w:tcPr>
          <w:p w14:paraId="18F5B732" w14:textId="6F28DB75" w:rsidR="00320948" w:rsidRPr="00320948" w:rsidRDefault="00320948" w:rsidP="00E25894">
            <w:pPr>
              <w:ind w:leftChars="-50" w:left="-105"/>
              <w:rPr>
                <w:rFonts w:ascii="HGｺﾞｼｯｸM" w:eastAsia="HGｺﾞｼｯｸM"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</w:rPr>
              <w:t>〒</w:t>
            </w:r>
          </w:p>
        </w:tc>
        <w:tc>
          <w:tcPr>
            <w:tcW w:w="644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5818767F" w14:textId="77777777" w:rsidR="00320948" w:rsidRPr="00A43B4F" w:rsidRDefault="00320948" w:rsidP="00E25894">
            <w:pPr>
              <w:rPr>
                <w:rFonts w:ascii="HGｺﾞｼｯｸM" w:eastAsia="HGｺﾞｼｯｸM"/>
              </w:rPr>
            </w:pPr>
          </w:p>
        </w:tc>
      </w:tr>
      <w:tr w:rsidR="002C7FEC" w:rsidRPr="00A43B4F" w14:paraId="110407BF" w14:textId="7A1029B4" w:rsidTr="00F03E08">
        <w:trPr>
          <w:trHeight w:val="402"/>
        </w:trPr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7ABA81E5" w14:textId="19A32233" w:rsidR="002C7FEC" w:rsidRPr="00A43B4F" w:rsidRDefault="00504A1B" w:rsidP="00F03E08">
            <w:pPr>
              <w:ind w:rightChars="-50" w:right="-105" w:firstLineChars="100" w:firstLine="210"/>
              <w:rPr>
                <w:rFonts w:ascii="HGｺﾞｼｯｸM" w:eastAsia="HGｺﾞｼｯｸM"/>
              </w:rPr>
            </w:pPr>
            <w:r w:rsidRPr="00504A1B">
              <w:rPr>
                <w:rFonts w:ascii="HGｺﾞｼｯｸM" w:eastAsia="HGｺﾞｼｯｸM" w:hint="eastAsia"/>
              </w:rPr>
              <w:t>教育担当者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center"/>
          </w:tcPr>
          <w:p w14:paraId="680C46E0" w14:textId="77777777" w:rsidR="002C7FEC" w:rsidRDefault="002C7FEC" w:rsidP="00E25894">
            <w:pPr>
              <w:rPr>
                <w:rFonts w:ascii="HGｺﾞｼｯｸM" w:eastAsia="HGｺﾞｼｯｸM"/>
              </w:rPr>
            </w:pPr>
          </w:p>
          <w:p w14:paraId="60161C2F" w14:textId="2263C1BD" w:rsidR="00F03E08" w:rsidRPr="002C7FEC" w:rsidRDefault="00F03E08" w:rsidP="00E25894">
            <w:pPr>
              <w:rPr>
                <w:rFonts w:ascii="HGｺﾞｼｯｸM" w:eastAsia="HGｺﾞｼｯｸM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429CA" w14:textId="7452CFC0" w:rsidR="002C7FEC" w:rsidRPr="00A43B4F" w:rsidRDefault="002C7FEC" w:rsidP="002C771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職　位</w:t>
            </w:r>
          </w:p>
        </w:tc>
        <w:tc>
          <w:tcPr>
            <w:tcW w:w="33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CE7E2" w14:textId="77777777" w:rsidR="002C7FEC" w:rsidRPr="00A43B4F" w:rsidRDefault="002C7FEC" w:rsidP="002C771B">
            <w:pPr>
              <w:rPr>
                <w:rFonts w:ascii="HGｺﾞｼｯｸM" w:eastAsia="HGｺﾞｼｯｸM"/>
              </w:rPr>
            </w:pPr>
          </w:p>
        </w:tc>
      </w:tr>
      <w:tr w:rsidR="00FE27C1" w:rsidRPr="00A43B4F" w14:paraId="55763A93" w14:textId="0C06E77F" w:rsidTr="00F03E08">
        <w:trPr>
          <w:trHeight w:val="459"/>
        </w:trPr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62A9EA4C" w14:textId="1A1C1157" w:rsidR="00FE27C1" w:rsidRPr="00A43B4F" w:rsidRDefault="00FE27C1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　請　日</w:t>
            </w:r>
          </w:p>
        </w:tc>
        <w:tc>
          <w:tcPr>
            <w:tcW w:w="3465" w:type="dxa"/>
            <w:gridSpan w:val="2"/>
            <w:vAlign w:val="center"/>
          </w:tcPr>
          <w:p w14:paraId="67DCFC72" w14:textId="5AE04E04" w:rsidR="00FE27C1" w:rsidRPr="00A43B4F" w:rsidRDefault="00FE27C1" w:rsidP="00FE27C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2C7FEC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 xml:space="preserve">　 年　　月　　日</w:t>
            </w:r>
          </w:p>
        </w:tc>
        <w:tc>
          <w:tcPr>
            <w:tcW w:w="1120" w:type="dxa"/>
            <w:vAlign w:val="center"/>
          </w:tcPr>
          <w:p w14:paraId="108B923F" w14:textId="16ABFF7A" w:rsidR="00FE27C1" w:rsidRPr="00A43B4F" w:rsidRDefault="00FE27C1" w:rsidP="002C771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申請人数</w:t>
            </w:r>
          </w:p>
        </w:tc>
        <w:tc>
          <w:tcPr>
            <w:tcW w:w="3364" w:type="dxa"/>
            <w:gridSpan w:val="2"/>
            <w:tcBorders>
              <w:right w:val="single" w:sz="4" w:space="0" w:color="auto"/>
            </w:tcBorders>
            <w:vAlign w:val="center"/>
          </w:tcPr>
          <w:p w14:paraId="7FEB9B25" w14:textId="645ECC65" w:rsidR="00FE27C1" w:rsidRPr="00A43B4F" w:rsidRDefault="00FE27C1" w:rsidP="00E25894">
            <w:pPr>
              <w:rPr>
                <w:rFonts w:ascii="HGｺﾞｼｯｸM" w:eastAsia="HGｺﾞｼｯｸM"/>
              </w:rPr>
            </w:pPr>
          </w:p>
        </w:tc>
      </w:tr>
    </w:tbl>
    <w:p w14:paraId="684B418E" w14:textId="44D7DDE0" w:rsidR="00E60C11" w:rsidRDefault="00E60C11">
      <w:pPr>
        <w:rPr>
          <w:rFonts w:ascii="HGｺﾞｼｯｸM" w:eastAsia="HGｺﾞｼｯｸM"/>
        </w:rPr>
      </w:pPr>
    </w:p>
    <w:p w14:paraId="36A35499" w14:textId="4DECA5DD" w:rsidR="00B43CE1" w:rsidRDefault="00F43F7D" w:rsidP="00B43CE1">
      <w:pPr>
        <w:jc w:val="center"/>
        <w:rPr>
          <w:rFonts w:ascii="HGｺﾞｼｯｸM" w:eastAsia="HGｺﾞｼｯｸM"/>
          <w:sz w:val="32"/>
          <w:szCs w:val="36"/>
        </w:rPr>
      </w:pPr>
      <w:r>
        <w:rPr>
          <w:rFonts w:ascii="HGｺﾞｼｯｸM" w:eastAsia="HGｺﾞｼｯｸM" w:hint="eastAsia"/>
          <w:sz w:val="32"/>
          <w:szCs w:val="36"/>
        </w:rPr>
        <w:t>受講者</w:t>
      </w:r>
    </w:p>
    <w:tbl>
      <w:tblPr>
        <w:tblStyle w:val="a3"/>
        <w:tblpPr w:leftFromText="142" w:rightFromText="142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554"/>
        <w:gridCol w:w="2258"/>
        <w:gridCol w:w="2268"/>
      </w:tblGrid>
      <w:tr w:rsidR="00F03E08" w:rsidRPr="00E60C11" w14:paraId="5FF7F0BD" w14:textId="77777777" w:rsidTr="00F03E08">
        <w:trPr>
          <w:trHeight w:val="409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</w:tcBorders>
          </w:tcPr>
          <w:p w14:paraId="5EE2772A" w14:textId="77777777" w:rsidR="00F03E08" w:rsidRPr="00E60C11" w:rsidRDefault="00F03E08" w:rsidP="00F03E0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No.</w:t>
            </w:r>
          </w:p>
        </w:tc>
        <w:tc>
          <w:tcPr>
            <w:tcW w:w="2258" w:type="dxa"/>
            <w:tcBorders>
              <w:top w:val="single" w:sz="18" w:space="0" w:color="auto"/>
            </w:tcBorders>
          </w:tcPr>
          <w:p w14:paraId="31028184" w14:textId="77777777" w:rsidR="00F03E08" w:rsidRPr="00E60C11" w:rsidRDefault="00F03E08" w:rsidP="00F03E0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受講者氏名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14:paraId="482F7713" w14:textId="77777777" w:rsidR="00F03E08" w:rsidRPr="00E60C11" w:rsidRDefault="00F03E08" w:rsidP="00F03E0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会員番号※</w:t>
            </w:r>
          </w:p>
        </w:tc>
      </w:tr>
      <w:tr w:rsidR="00F03E08" w:rsidRPr="00E60C11" w14:paraId="2A467F94" w14:textId="77777777" w:rsidTr="00F03E08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45DB5E86" w14:textId="77777777" w:rsidR="00F03E08" w:rsidRPr="00E60C11" w:rsidRDefault="00F03E08" w:rsidP="00F03E0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</w:t>
            </w:r>
          </w:p>
        </w:tc>
        <w:tc>
          <w:tcPr>
            <w:tcW w:w="2258" w:type="dxa"/>
          </w:tcPr>
          <w:p w14:paraId="0BC608AF" w14:textId="77777777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4747D86C" w14:textId="77777777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</w:tr>
      <w:tr w:rsidR="00F03E08" w:rsidRPr="00E60C11" w14:paraId="712460B3" w14:textId="77777777" w:rsidTr="00F03E08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6D990A29" w14:textId="77777777" w:rsidR="00F03E08" w:rsidRPr="00E60C11" w:rsidRDefault="00F03E08" w:rsidP="00F03E0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2</w:t>
            </w:r>
          </w:p>
        </w:tc>
        <w:tc>
          <w:tcPr>
            <w:tcW w:w="2258" w:type="dxa"/>
          </w:tcPr>
          <w:p w14:paraId="2327A5FB" w14:textId="77777777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431754FE" w14:textId="77777777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</w:tr>
      <w:tr w:rsidR="00F03E08" w:rsidRPr="00E60C11" w14:paraId="7D4FB236" w14:textId="77777777" w:rsidTr="00F03E08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1B9E975C" w14:textId="77777777" w:rsidR="00F03E08" w:rsidRPr="00E60C11" w:rsidRDefault="00F03E08" w:rsidP="00F03E0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3</w:t>
            </w:r>
          </w:p>
        </w:tc>
        <w:tc>
          <w:tcPr>
            <w:tcW w:w="2258" w:type="dxa"/>
          </w:tcPr>
          <w:p w14:paraId="2E21604A" w14:textId="77777777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177D5BE" w14:textId="236C1A8F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</w:tr>
      <w:tr w:rsidR="00F03E08" w:rsidRPr="00E60C11" w14:paraId="10146EE1" w14:textId="77777777" w:rsidTr="00F03E08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7574B9CD" w14:textId="77777777" w:rsidR="00F03E08" w:rsidRPr="00E60C11" w:rsidRDefault="00F03E08" w:rsidP="00F03E0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4</w:t>
            </w:r>
          </w:p>
        </w:tc>
        <w:tc>
          <w:tcPr>
            <w:tcW w:w="2258" w:type="dxa"/>
          </w:tcPr>
          <w:p w14:paraId="1A08D4CD" w14:textId="77777777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FD88287" w14:textId="77777777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</w:tr>
      <w:tr w:rsidR="00F03E08" w:rsidRPr="00E60C11" w14:paraId="782CDDC4" w14:textId="77777777" w:rsidTr="00F03E08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7AEE6E8C" w14:textId="77777777" w:rsidR="00F03E08" w:rsidRPr="00E60C11" w:rsidRDefault="00F03E08" w:rsidP="00F03E0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5</w:t>
            </w:r>
          </w:p>
        </w:tc>
        <w:tc>
          <w:tcPr>
            <w:tcW w:w="2258" w:type="dxa"/>
          </w:tcPr>
          <w:p w14:paraId="2813F5A2" w14:textId="77777777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20C31C99" w14:textId="418D4C96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</w:tr>
      <w:tr w:rsidR="00F03E08" w:rsidRPr="00E60C11" w14:paraId="092DA5FF" w14:textId="77777777" w:rsidTr="00F03E08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6C448D47" w14:textId="77777777" w:rsidR="00F03E08" w:rsidRPr="00E60C11" w:rsidRDefault="00F03E08" w:rsidP="00F03E0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6</w:t>
            </w:r>
          </w:p>
        </w:tc>
        <w:tc>
          <w:tcPr>
            <w:tcW w:w="2258" w:type="dxa"/>
          </w:tcPr>
          <w:p w14:paraId="1CECDE59" w14:textId="77777777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461AB20E" w14:textId="070DC249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</w:tr>
      <w:tr w:rsidR="00F03E08" w:rsidRPr="00E60C11" w14:paraId="66DA92D5" w14:textId="77777777" w:rsidTr="00F03E08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3745D21F" w14:textId="77777777" w:rsidR="00F03E08" w:rsidRPr="00E60C11" w:rsidRDefault="00F03E08" w:rsidP="00F03E0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7</w:t>
            </w:r>
          </w:p>
        </w:tc>
        <w:tc>
          <w:tcPr>
            <w:tcW w:w="2258" w:type="dxa"/>
          </w:tcPr>
          <w:p w14:paraId="0C9AC8BB" w14:textId="77777777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29135CC4" w14:textId="1F43BB72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</w:tr>
      <w:tr w:rsidR="00F03E08" w:rsidRPr="00E60C11" w14:paraId="75700B02" w14:textId="77777777" w:rsidTr="00F03E08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6A3FE818" w14:textId="77777777" w:rsidR="00F03E08" w:rsidRPr="00E60C11" w:rsidRDefault="00F03E08" w:rsidP="00F03E0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8</w:t>
            </w:r>
          </w:p>
        </w:tc>
        <w:tc>
          <w:tcPr>
            <w:tcW w:w="2258" w:type="dxa"/>
          </w:tcPr>
          <w:p w14:paraId="30B7BE15" w14:textId="77777777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403EB8C" w14:textId="0885AA3C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</w:tr>
      <w:tr w:rsidR="00F03E08" w:rsidRPr="00E60C11" w14:paraId="1CB9215D" w14:textId="77777777" w:rsidTr="00F03E08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666351EC" w14:textId="77777777" w:rsidR="00F03E08" w:rsidRDefault="00F03E08" w:rsidP="00F03E0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9</w:t>
            </w:r>
          </w:p>
        </w:tc>
        <w:tc>
          <w:tcPr>
            <w:tcW w:w="2258" w:type="dxa"/>
          </w:tcPr>
          <w:p w14:paraId="0B4AB0DD" w14:textId="77777777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4B6FD7DD" w14:textId="08C8791A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</w:tr>
      <w:tr w:rsidR="00F03E08" w:rsidRPr="00E60C11" w14:paraId="697EA3EE" w14:textId="77777777" w:rsidTr="00F03E08">
        <w:trPr>
          <w:trHeight w:val="409"/>
        </w:trPr>
        <w:tc>
          <w:tcPr>
            <w:tcW w:w="554" w:type="dxa"/>
            <w:tcBorders>
              <w:left w:val="single" w:sz="18" w:space="0" w:color="auto"/>
              <w:bottom w:val="single" w:sz="18" w:space="0" w:color="auto"/>
            </w:tcBorders>
          </w:tcPr>
          <w:p w14:paraId="0541ABBB" w14:textId="77777777" w:rsidR="00F03E08" w:rsidRDefault="00F03E08" w:rsidP="00F03E0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10</w:t>
            </w:r>
          </w:p>
        </w:tc>
        <w:tc>
          <w:tcPr>
            <w:tcW w:w="2258" w:type="dxa"/>
            <w:tcBorders>
              <w:bottom w:val="single" w:sz="18" w:space="0" w:color="auto"/>
            </w:tcBorders>
          </w:tcPr>
          <w:p w14:paraId="4365C83A" w14:textId="77777777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14:paraId="32BF21C0" w14:textId="38804174" w:rsidR="00F03E08" w:rsidRPr="00E60C11" w:rsidRDefault="00F03E08" w:rsidP="00F03E08">
            <w:pPr>
              <w:rPr>
                <w:rFonts w:ascii="HGｺﾞｼｯｸM" w:eastAsia="HGｺﾞｼｯｸM"/>
              </w:rPr>
            </w:pPr>
          </w:p>
        </w:tc>
      </w:tr>
    </w:tbl>
    <w:p w14:paraId="0ABA3BA3" w14:textId="0CAAE5C8" w:rsidR="0051535D" w:rsidRPr="00533C04" w:rsidRDefault="0051535D" w:rsidP="00533C04">
      <w:pPr>
        <w:spacing w:line="0" w:lineRule="atLeast"/>
        <w:jc w:val="left"/>
        <w:rPr>
          <w:rFonts w:ascii="HGｺﾞｼｯｸM" w:eastAsia="HGｺﾞｼｯｸM"/>
          <w:sz w:val="16"/>
          <w:szCs w:val="16"/>
        </w:rPr>
      </w:pPr>
    </w:p>
    <w:tbl>
      <w:tblPr>
        <w:tblStyle w:val="a3"/>
        <w:tblpPr w:leftFromText="142" w:rightFromText="142" w:vertAnchor="text" w:horzAnchor="page" w:tblpX="6421" w:tblpY="-34"/>
        <w:tblW w:w="0" w:type="auto"/>
        <w:tblLook w:val="04A0" w:firstRow="1" w:lastRow="0" w:firstColumn="1" w:lastColumn="0" w:noHBand="0" w:noVBand="1"/>
      </w:tblPr>
      <w:tblGrid>
        <w:gridCol w:w="554"/>
        <w:gridCol w:w="2258"/>
        <w:gridCol w:w="2268"/>
      </w:tblGrid>
      <w:tr w:rsidR="00547AAD" w:rsidRPr="00E60C11" w14:paraId="0AC9E813" w14:textId="77777777" w:rsidTr="00547AAD">
        <w:trPr>
          <w:trHeight w:val="409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</w:tcBorders>
          </w:tcPr>
          <w:p w14:paraId="531C3E56" w14:textId="77777777" w:rsidR="00547AAD" w:rsidRPr="00E60C11" w:rsidRDefault="00547AAD" w:rsidP="00547AA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No.</w:t>
            </w:r>
          </w:p>
        </w:tc>
        <w:tc>
          <w:tcPr>
            <w:tcW w:w="2258" w:type="dxa"/>
            <w:tcBorders>
              <w:top w:val="single" w:sz="18" w:space="0" w:color="auto"/>
            </w:tcBorders>
          </w:tcPr>
          <w:p w14:paraId="7D903E95" w14:textId="77777777" w:rsidR="00547AAD" w:rsidRPr="00E60C11" w:rsidRDefault="00547AAD" w:rsidP="00547AA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受講者氏名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14:paraId="21BDD610" w14:textId="77777777" w:rsidR="00547AAD" w:rsidRPr="00E60C11" w:rsidRDefault="00547AAD" w:rsidP="00547AA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会員番号※</w:t>
            </w:r>
          </w:p>
        </w:tc>
      </w:tr>
      <w:tr w:rsidR="00547AAD" w:rsidRPr="00E60C11" w14:paraId="6FBB2AA3" w14:textId="77777777" w:rsidTr="00547AAD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7ED8E695" w14:textId="41C2B598" w:rsidR="00547AAD" w:rsidRPr="00E60C11" w:rsidRDefault="00547AAD" w:rsidP="00547AA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11</w:t>
            </w:r>
          </w:p>
        </w:tc>
        <w:tc>
          <w:tcPr>
            <w:tcW w:w="2258" w:type="dxa"/>
          </w:tcPr>
          <w:p w14:paraId="6212DF7B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9146D8B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</w:tr>
      <w:tr w:rsidR="00547AAD" w:rsidRPr="00E60C11" w14:paraId="5B543958" w14:textId="77777777" w:rsidTr="00547AAD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7A5F9171" w14:textId="3A963894" w:rsidR="00547AAD" w:rsidRPr="00E60C11" w:rsidRDefault="00547AAD" w:rsidP="00547AA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12</w:t>
            </w:r>
          </w:p>
        </w:tc>
        <w:tc>
          <w:tcPr>
            <w:tcW w:w="2258" w:type="dxa"/>
          </w:tcPr>
          <w:p w14:paraId="3F5BA159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3949B291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</w:tr>
      <w:tr w:rsidR="00547AAD" w:rsidRPr="00E60C11" w14:paraId="3E686801" w14:textId="77777777" w:rsidTr="00547AAD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4928C88C" w14:textId="2999C0F9" w:rsidR="00547AAD" w:rsidRPr="00E60C11" w:rsidRDefault="00547AAD" w:rsidP="00547AA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13</w:t>
            </w:r>
          </w:p>
        </w:tc>
        <w:tc>
          <w:tcPr>
            <w:tcW w:w="2258" w:type="dxa"/>
          </w:tcPr>
          <w:p w14:paraId="3CA28C0F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42E3F630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</w:tr>
      <w:tr w:rsidR="00547AAD" w:rsidRPr="00E60C11" w14:paraId="199F8564" w14:textId="77777777" w:rsidTr="00547AAD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466ABCAA" w14:textId="7EB35F7D" w:rsidR="00547AAD" w:rsidRPr="00E60C11" w:rsidRDefault="00547AAD" w:rsidP="00547AA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14</w:t>
            </w:r>
          </w:p>
        </w:tc>
        <w:tc>
          <w:tcPr>
            <w:tcW w:w="2258" w:type="dxa"/>
          </w:tcPr>
          <w:p w14:paraId="07D4987B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1EA6E8B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</w:tr>
      <w:tr w:rsidR="00547AAD" w:rsidRPr="00E60C11" w14:paraId="197D9BF3" w14:textId="77777777" w:rsidTr="00547AAD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17CD1E55" w14:textId="2DEC6E2C" w:rsidR="00547AAD" w:rsidRPr="00E60C11" w:rsidRDefault="00547AAD" w:rsidP="00547AA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15</w:t>
            </w:r>
          </w:p>
        </w:tc>
        <w:tc>
          <w:tcPr>
            <w:tcW w:w="2258" w:type="dxa"/>
          </w:tcPr>
          <w:p w14:paraId="3311548F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3AE5B5D6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</w:tr>
      <w:tr w:rsidR="00547AAD" w:rsidRPr="00E60C11" w14:paraId="16037A6E" w14:textId="77777777" w:rsidTr="00547AAD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02D47E84" w14:textId="58F7904C" w:rsidR="00547AAD" w:rsidRPr="00E60C11" w:rsidRDefault="00547AAD" w:rsidP="00547AA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16</w:t>
            </w:r>
          </w:p>
        </w:tc>
        <w:tc>
          <w:tcPr>
            <w:tcW w:w="2258" w:type="dxa"/>
          </w:tcPr>
          <w:p w14:paraId="2D063B23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317757F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</w:tr>
      <w:tr w:rsidR="00547AAD" w:rsidRPr="00E60C11" w14:paraId="5CD2054B" w14:textId="77777777" w:rsidTr="00547AAD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1E7C9A04" w14:textId="746391EF" w:rsidR="00547AAD" w:rsidRPr="00E60C11" w:rsidRDefault="00547AAD" w:rsidP="00547AA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17</w:t>
            </w:r>
          </w:p>
        </w:tc>
        <w:tc>
          <w:tcPr>
            <w:tcW w:w="2258" w:type="dxa"/>
          </w:tcPr>
          <w:p w14:paraId="2D2D4CF1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3DED89F3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</w:tr>
      <w:tr w:rsidR="00547AAD" w:rsidRPr="00E60C11" w14:paraId="1A2DF8C3" w14:textId="77777777" w:rsidTr="00547AAD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0021FC2C" w14:textId="55802A3E" w:rsidR="00547AAD" w:rsidRPr="00E60C11" w:rsidRDefault="00547AAD" w:rsidP="00547AA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18</w:t>
            </w:r>
          </w:p>
        </w:tc>
        <w:tc>
          <w:tcPr>
            <w:tcW w:w="2258" w:type="dxa"/>
          </w:tcPr>
          <w:p w14:paraId="32D3C301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0ECDEDA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</w:tr>
      <w:tr w:rsidR="00547AAD" w:rsidRPr="00E60C11" w14:paraId="109B7D9B" w14:textId="77777777" w:rsidTr="00547AAD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70AD00B8" w14:textId="5B09C283" w:rsidR="00547AAD" w:rsidRDefault="00547AAD" w:rsidP="00547AA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19</w:t>
            </w:r>
          </w:p>
        </w:tc>
        <w:tc>
          <w:tcPr>
            <w:tcW w:w="2258" w:type="dxa"/>
          </w:tcPr>
          <w:p w14:paraId="38017ACF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2BD11EE8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</w:tr>
      <w:tr w:rsidR="00547AAD" w:rsidRPr="00E60C11" w14:paraId="7C2A73E7" w14:textId="77777777" w:rsidTr="00547AAD">
        <w:trPr>
          <w:trHeight w:val="409"/>
        </w:trPr>
        <w:tc>
          <w:tcPr>
            <w:tcW w:w="554" w:type="dxa"/>
            <w:tcBorders>
              <w:left w:val="single" w:sz="18" w:space="0" w:color="auto"/>
              <w:bottom w:val="single" w:sz="18" w:space="0" w:color="auto"/>
            </w:tcBorders>
          </w:tcPr>
          <w:p w14:paraId="382E5630" w14:textId="34C02EBB" w:rsidR="00547AAD" w:rsidRDefault="00547AAD" w:rsidP="00547AA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20</w:t>
            </w:r>
          </w:p>
        </w:tc>
        <w:tc>
          <w:tcPr>
            <w:tcW w:w="2258" w:type="dxa"/>
            <w:tcBorders>
              <w:bottom w:val="single" w:sz="18" w:space="0" w:color="auto"/>
            </w:tcBorders>
          </w:tcPr>
          <w:p w14:paraId="64AD2FB9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14:paraId="630CC690" w14:textId="77777777" w:rsidR="00547AAD" w:rsidRPr="00E60C11" w:rsidRDefault="00547AAD" w:rsidP="00547AAD">
            <w:pPr>
              <w:rPr>
                <w:rFonts w:ascii="HGｺﾞｼｯｸM" w:eastAsia="HGｺﾞｼｯｸM"/>
              </w:rPr>
            </w:pPr>
          </w:p>
        </w:tc>
      </w:tr>
    </w:tbl>
    <w:p w14:paraId="52F40CF5" w14:textId="77777777" w:rsidR="00547AAD" w:rsidRPr="008F6735" w:rsidRDefault="00547AAD" w:rsidP="00547AAD">
      <w:pPr>
        <w:spacing w:line="0" w:lineRule="atLeast"/>
        <w:ind w:firstLineChars="100" w:firstLine="210"/>
        <w:rPr>
          <w:rFonts w:ascii="HGｺﾞｼｯｸM" w:eastAsia="HGｺﾞｼｯｸM"/>
          <w:szCs w:val="21"/>
        </w:rPr>
      </w:pPr>
      <w:r w:rsidRPr="008F6735">
        <w:rPr>
          <w:rFonts w:ascii="HGｺﾞｼｯｸM" w:eastAsia="HGｺﾞｼｯｸM" w:hint="eastAsia"/>
          <w:szCs w:val="21"/>
        </w:rPr>
        <w:t>※　非会員の場合、会員No.欄は非会員と記載ください。</w:t>
      </w:r>
    </w:p>
    <w:p w14:paraId="77A20604" w14:textId="77777777" w:rsidR="00547AAD" w:rsidRPr="008F6735" w:rsidRDefault="00547AAD" w:rsidP="00547AAD">
      <w:pPr>
        <w:ind w:firstLineChars="100" w:firstLine="210"/>
        <w:jc w:val="left"/>
        <w:rPr>
          <w:rFonts w:ascii="HGｺﾞｼｯｸM" w:eastAsia="HGｺﾞｼｯｸM"/>
          <w:szCs w:val="21"/>
        </w:rPr>
      </w:pPr>
      <w:r w:rsidRPr="008F6735">
        <w:rPr>
          <w:rFonts w:ascii="HGｺﾞｼｯｸM" w:eastAsia="HGｺﾞｼｯｸM" w:hint="eastAsia"/>
          <w:szCs w:val="21"/>
        </w:rPr>
        <w:t>※　退職・休職で研修期間の途中で参加しない場合は必ず連絡してください。</w:t>
      </w:r>
    </w:p>
    <w:p w14:paraId="511712B3" w14:textId="68B9FB93" w:rsidR="00860635" w:rsidRPr="00860635" w:rsidRDefault="00547AAD" w:rsidP="00533C04">
      <w:pPr>
        <w:spacing w:line="0" w:lineRule="atLeast"/>
        <w:rPr>
          <w:rFonts w:ascii="HGｺﾞｼｯｸM" w:eastAsia="HGｺﾞｼｯｸM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52C44" wp14:editId="77AFC07D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57912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F79C4" w14:textId="77777777" w:rsidR="00547AAD" w:rsidRPr="00023A91" w:rsidRDefault="00547AAD" w:rsidP="00547AAD">
                            <w:pPr>
                              <w:spacing w:line="0" w:lineRule="atLeast"/>
                              <w:ind w:firstLineChars="50" w:firstLine="1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3A91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（個人情報の取り扱いについて） </w:t>
                            </w:r>
                          </w:p>
                          <w:p w14:paraId="0BCF171E" w14:textId="77777777" w:rsidR="00547AAD" w:rsidRPr="00023A91" w:rsidRDefault="00547AAD" w:rsidP="00547AAD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3A91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20"/>
                                <w:szCs w:val="20"/>
                              </w:rPr>
                              <w:t>申請に際して得た情報は、会員の方には受講証明以外にキャリナースへ受講履歴が登録されます。</w:t>
                            </w:r>
                          </w:p>
                          <w:p w14:paraId="22B6953E" w14:textId="77777777" w:rsidR="00547AAD" w:rsidRDefault="00547AAD" w:rsidP="00547AAD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3A91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20"/>
                                <w:szCs w:val="20"/>
                              </w:rPr>
                              <w:t>この目的の範囲を超えて、個人情報を取り扱うことはいたしません。</w:t>
                            </w:r>
                          </w:p>
                          <w:p w14:paraId="51883FF8" w14:textId="77777777" w:rsidR="00547AAD" w:rsidRDefault="00547AAD" w:rsidP="00547AAD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30ADBC4" w14:textId="77777777" w:rsidR="00547AAD" w:rsidRDefault="00547AAD" w:rsidP="00547AAD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9DE3C5" w14:textId="77777777" w:rsidR="00547AAD" w:rsidRDefault="00547AAD" w:rsidP="00547AAD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E37AFE4" w14:textId="77777777" w:rsidR="00547AAD" w:rsidRDefault="00547AAD" w:rsidP="00547AAD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963A7EE" w14:textId="77777777" w:rsidR="00547AAD" w:rsidRPr="00620BEA" w:rsidRDefault="00547AAD" w:rsidP="00547AAD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72000" tIns="18288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52C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75pt;width:456pt;height: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" stroked="f">
                <v:textbox inset="2mm,1.44pt,0,0">
                  <w:txbxContent>
                    <w:p w14:paraId="0A5F79C4" w14:textId="77777777" w:rsidR="00547AAD" w:rsidRPr="00023A91" w:rsidRDefault="00547AAD" w:rsidP="00547AAD">
                      <w:pPr>
                        <w:spacing w:line="0" w:lineRule="atLeast"/>
                        <w:ind w:firstLineChars="50" w:firstLine="1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  <w:r w:rsidRPr="00023A91">
                        <w:rPr>
                          <w:rFonts w:ascii="HGPｺﾞｼｯｸM" w:eastAsia="HGPｺﾞｼｯｸM" w:cs="+mn-cs" w:hint="eastAsia"/>
                          <w:color w:val="000000"/>
                          <w:sz w:val="20"/>
                          <w:szCs w:val="20"/>
                        </w:rPr>
                        <w:t xml:space="preserve">（個人情報の取り扱いについて） </w:t>
                      </w:r>
                    </w:p>
                    <w:p w14:paraId="0BCF171E" w14:textId="77777777" w:rsidR="00547AAD" w:rsidRPr="00023A91" w:rsidRDefault="00547AAD" w:rsidP="00547AAD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  <w:r w:rsidRPr="00023A91">
                        <w:rPr>
                          <w:rFonts w:ascii="HGPｺﾞｼｯｸM" w:eastAsia="HGPｺﾞｼｯｸM" w:cs="+mn-cs" w:hint="eastAsia"/>
                          <w:color w:val="000000"/>
                          <w:sz w:val="20"/>
                          <w:szCs w:val="20"/>
                        </w:rPr>
                        <w:t>申請に際して得た情報は、会員の方には受講証明以外にキャリナースへ受講履歴が登録されます。</w:t>
                      </w:r>
                    </w:p>
                    <w:p w14:paraId="22B6953E" w14:textId="77777777" w:rsidR="00547AAD" w:rsidRDefault="00547AAD" w:rsidP="00547AAD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  <w:r w:rsidRPr="00023A91">
                        <w:rPr>
                          <w:rFonts w:ascii="HGPｺﾞｼｯｸM" w:eastAsia="HGPｺﾞｼｯｸM" w:cs="+mn-cs" w:hint="eastAsia"/>
                          <w:color w:val="000000"/>
                          <w:sz w:val="20"/>
                          <w:szCs w:val="20"/>
                        </w:rPr>
                        <w:t>この目的の範囲を超えて、個人情報を取り扱うことはいたしません。</w:t>
                      </w:r>
                    </w:p>
                    <w:p w14:paraId="51883FF8" w14:textId="77777777" w:rsidR="00547AAD" w:rsidRDefault="00547AAD" w:rsidP="00547AAD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</w:p>
                    <w:p w14:paraId="730ADBC4" w14:textId="77777777" w:rsidR="00547AAD" w:rsidRDefault="00547AAD" w:rsidP="00547AAD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</w:p>
                    <w:p w14:paraId="029DE3C5" w14:textId="77777777" w:rsidR="00547AAD" w:rsidRDefault="00547AAD" w:rsidP="00547AAD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</w:p>
                    <w:p w14:paraId="7E37AFE4" w14:textId="77777777" w:rsidR="00547AAD" w:rsidRDefault="00547AAD" w:rsidP="00547AAD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</w:p>
                    <w:p w14:paraId="3963A7EE" w14:textId="77777777" w:rsidR="00547AAD" w:rsidRPr="00620BEA" w:rsidRDefault="00547AAD" w:rsidP="00547AAD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3E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07946" wp14:editId="3F408465">
                <wp:simplePos x="0" y="0"/>
                <wp:positionH relativeFrom="margin">
                  <wp:posOffset>10160</wp:posOffset>
                </wp:positionH>
                <wp:positionV relativeFrom="paragraph">
                  <wp:posOffset>2450465</wp:posOffset>
                </wp:positionV>
                <wp:extent cx="5753100" cy="571500"/>
                <wp:effectExtent l="0" t="0" r="0" b="0"/>
                <wp:wrapNone/>
                <wp:docPr id="7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329AC2-22A9-4CFB-9ABD-4F00BC7B2E7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8B442" w14:textId="77777777" w:rsidR="00533C04" w:rsidRPr="00023A91" w:rsidRDefault="00533C04" w:rsidP="00533C04">
                            <w:pPr>
                              <w:spacing w:line="0" w:lineRule="atLeast"/>
                              <w:ind w:firstLineChars="50" w:firstLine="1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3A91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（個人情報の取り扱いについて） </w:t>
                            </w:r>
                          </w:p>
                          <w:p w14:paraId="1247F529" w14:textId="77777777" w:rsidR="00533C04" w:rsidRPr="00023A91" w:rsidRDefault="00533C04" w:rsidP="00533C04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3A91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20"/>
                                <w:szCs w:val="20"/>
                              </w:rPr>
                              <w:t>申請に際して得た情報は、会員の方には受講証明以外にキャリナースへ受講履歴が登録されます。</w:t>
                            </w:r>
                          </w:p>
                          <w:p w14:paraId="6D94EDAC" w14:textId="77777777" w:rsidR="00533C04" w:rsidRPr="00023A91" w:rsidRDefault="00533C04" w:rsidP="00533C04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23A91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20"/>
                                <w:szCs w:val="20"/>
                              </w:rPr>
                              <w:t>この目的の範囲を超えて、個人情報を取り扱うことはいたしません。</w:t>
                            </w:r>
                          </w:p>
                        </w:txbxContent>
                      </wps:txbx>
                      <wps:bodyPr vertOverflow="clip" wrap="square" lIns="72000" tIns="18288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7946" id="_x0000_s1027" type="#_x0000_t202" style="position:absolute;left:0;text-align:left;margin-left:.8pt;margin-top:192.95pt;width:4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" stroked="f">
                <v:textbox inset="2mm,1.44pt,0,0">
                  <w:txbxContent>
                    <w:p w14:paraId="1998B442" w14:textId="77777777" w:rsidR="00533C04" w:rsidRPr="00023A91" w:rsidRDefault="00533C04" w:rsidP="00533C04">
                      <w:pPr>
                        <w:spacing w:line="0" w:lineRule="atLeast"/>
                        <w:ind w:firstLineChars="50" w:firstLine="1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  <w:r w:rsidRPr="00023A91">
                        <w:rPr>
                          <w:rFonts w:ascii="HGPｺﾞｼｯｸM" w:eastAsia="HGPｺﾞｼｯｸM" w:cs="+mn-cs" w:hint="eastAsia"/>
                          <w:color w:val="000000"/>
                          <w:sz w:val="20"/>
                          <w:szCs w:val="20"/>
                        </w:rPr>
                        <w:t xml:space="preserve">（個人情報の取り扱いについて） </w:t>
                      </w:r>
                    </w:p>
                    <w:p w14:paraId="1247F529" w14:textId="77777777" w:rsidR="00533C04" w:rsidRPr="00023A91" w:rsidRDefault="00533C04" w:rsidP="00533C04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  <w:r w:rsidRPr="00023A91">
                        <w:rPr>
                          <w:rFonts w:ascii="HGPｺﾞｼｯｸM" w:eastAsia="HGPｺﾞｼｯｸM" w:cs="+mn-cs" w:hint="eastAsia"/>
                          <w:color w:val="000000"/>
                          <w:sz w:val="20"/>
                          <w:szCs w:val="20"/>
                        </w:rPr>
                        <w:t>申請に際して得た情報は、会員の方には受講証明以外にキャリナースへ受講履歴が登録されます。</w:t>
                      </w:r>
                    </w:p>
                    <w:p w14:paraId="6D94EDAC" w14:textId="77777777" w:rsidR="00533C04" w:rsidRPr="00023A91" w:rsidRDefault="00533C04" w:rsidP="00533C04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023A91">
                        <w:rPr>
                          <w:rFonts w:ascii="HGPｺﾞｼｯｸM" w:eastAsia="HGPｺﾞｼｯｸM" w:cs="+mn-cs" w:hint="eastAsia"/>
                          <w:color w:val="000000"/>
                          <w:sz w:val="20"/>
                          <w:szCs w:val="20"/>
                        </w:rPr>
                        <w:t>この目的の範囲を超えて、個人情報を取り扱うことはいたしません。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0635" w:rsidRPr="00860635" w:rsidSect="00547AAD"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FC82" w14:textId="77777777" w:rsidR="00C86373" w:rsidRDefault="00C86373" w:rsidP="00FE27C1">
      <w:r>
        <w:separator/>
      </w:r>
    </w:p>
  </w:endnote>
  <w:endnote w:type="continuationSeparator" w:id="0">
    <w:p w14:paraId="1BA13C36" w14:textId="77777777" w:rsidR="00C86373" w:rsidRDefault="00C86373" w:rsidP="00F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96D1" w14:textId="77777777" w:rsidR="00C86373" w:rsidRDefault="00C86373" w:rsidP="00FE27C1">
      <w:r>
        <w:separator/>
      </w:r>
    </w:p>
  </w:footnote>
  <w:footnote w:type="continuationSeparator" w:id="0">
    <w:p w14:paraId="14E7C682" w14:textId="77777777" w:rsidR="00C86373" w:rsidRDefault="00C86373" w:rsidP="00FE2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4F"/>
    <w:rsid w:val="000056B6"/>
    <w:rsid w:val="00006798"/>
    <w:rsid w:val="0013166E"/>
    <w:rsid w:val="001470B2"/>
    <w:rsid w:val="001664F7"/>
    <w:rsid w:val="001D5D34"/>
    <w:rsid w:val="00225107"/>
    <w:rsid w:val="002450C2"/>
    <w:rsid w:val="00263F93"/>
    <w:rsid w:val="002B68CD"/>
    <w:rsid w:val="002C771B"/>
    <w:rsid w:val="002C7FEC"/>
    <w:rsid w:val="00320948"/>
    <w:rsid w:val="00352E9D"/>
    <w:rsid w:val="003A63FE"/>
    <w:rsid w:val="003E6283"/>
    <w:rsid w:val="003F353F"/>
    <w:rsid w:val="00504A1B"/>
    <w:rsid w:val="0051535D"/>
    <w:rsid w:val="005166CA"/>
    <w:rsid w:val="00533C04"/>
    <w:rsid w:val="00547AAD"/>
    <w:rsid w:val="00603C43"/>
    <w:rsid w:val="006813F8"/>
    <w:rsid w:val="00696F55"/>
    <w:rsid w:val="006E2E94"/>
    <w:rsid w:val="0073586B"/>
    <w:rsid w:val="00754D63"/>
    <w:rsid w:val="00786BE2"/>
    <w:rsid w:val="007C50B7"/>
    <w:rsid w:val="00854F36"/>
    <w:rsid w:val="00860635"/>
    <w:rsid w:val="008D05EF"/>
    <w:rsid w:val="008E60F5"/>
    <w:rsid w:val="009202EA"/>
    <w:rsid w:val="00992EC5"/>
    <w:rsid w:val="00993D7C"/>
    <w:rsid w:val="00A109CE"/>
    <w:rsid w:val="00A43B4F"/>
    <w:rsid w:val="00AE387B"/>
    <w:rsid w:val="00B43CE1"/>
    <w:rsid w:val="00B60137"/>
    <w:rsid w:val="00B81B05"/>
    <w:rsid w:val="00BD51D6"/>
    <w:rsid w:val="00BF6E4C"/>
    <w:rsid w:val="00C45BCE"/>
    <w:rsid w:val="00C86373"/>
    <w:rsid w:val="00CB3A58"/>
    <w:rsid w:val="00E25894"/>
    <w:rsid w:val="00E60C11"/>
    <w:rsid w:val="00E97D10"/>
    <w:rsid w:val="00EE1808"/>
    <w:rsid w:val="00F03E08"/>
    <w:rsid w:val="00F31A97"/>
    <w:rsid w:val="00F43F7D"/>
    <w:rsid w:val="00F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B2A4F"/>
  <w15:chartTrackingRefBased/>
  <w15:docId w15:val="{D62FE7B5-5408-4BE5-9854-5D55B706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7C1"/>
  </w:style>
  <w:style w:type="paragraph" w:styleId="a6">
    <w:name w:val="footer"/>
    <w:basedOn w:val="a"/>
    <w:link w:val="a7"/>
    <w:uiPriority w:val="99"/>
    <w:unhideWhenUsed/>
    <w:rsid w:val="00FE2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DDEC-170F-44F1-B246-1C63D0FE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 奈良県</dc:creator>
  <cp:keywords/>
  <dc:description/>
  <cp:lastModifiedBy>看護協会 奈良県</cp:lastModifiedBy>
  <cp:revision>8</cp:revision>
  <cp:lastPrinted>2022-01-27T06:07:00Z</cp:lastPrinted>
  <dcterms:created xsi:type="dcterms:W3CDTF">2022-02-10T06:17:00Z</dcterms:created>
  <dcterms:modified xsi:type="dcterms:W3CDTF">2023-03-10T00:47:00Z</dcterms:modified>
</cp:coreProperties>
</file>