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BB37" w14:textId="53EBDAF9" w:rsidR="006813F8" w:rsidRPr="00A43B4F" w:rsidRDefault="00A43B4F" w:rsidP="00A43B4F">
      <w:pPr>
        <w:spacing w:line="0" w:lineRule="atLeast"/>
        <w:jc w:val="center"/>
        <w:rPr>
          <w:rFonts w:ascii="HGｺﾞｼｯｸM" w:eastAsia="HGｺﾞｼｯｸM"/>
          <w:sz w:val="32"/>
          <w:szCs w:val="36"/>
        </w:rPr>
      </w:pPr>
      <w:r w:rsidRPr="00A43B4F">
        <w:rPr>
          <w:rFonts w:ascii="HGｺﾞｼｯｸM" w:eastAsia="HGｺﾞｼｯｸM" w:hint="eastAsia"/>
          <w:sz w:val="32"/>
          <w:szCs w:val="36"/>
        </w:rPr>
        <w:t>受講証明申請書</w:t>
      </w:r>
    </w:p>
    <w:p w14:paraId="131BADD9" w14:textId="27E90CE4" w:rsidR="00A43B4F" w:rsidRPr="007828DC" w:rsidRDefault="00A43B4F" w:rsidP="007828DC">
      <w:pPr>
        <w:spacing w:line="0" w:lineRule="atLeast"/>
        <w:rPr>
          <w:rFonts w:ascii="HGｺﾞｼｯｸM" w:eastAsia="HGｺﾞｼｯｸM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1275"/>
        <w:gridCol w:w="1809"/>
      </w:tblGrid>
      <w:tr w:rsidR="00A43B4F" w:rsidRPr="00A43B4F" w14:paraId="31DF9B05" w14:textId="77777777" w:rsidTr="00504A1B">
        <w:trPr>
          <w:trHeight w:val="625"/>
        </w:trPr>
        <w:tc>
          <w:tcPr>
            <w:tcW w:w="1129" w:type="dxa"/>
            <w:vAlign w:val="center"/>
          </w:tcPr>
          <w:p w14:paraId="0097EB1A" w14:textId="55B8EE69" w:rsidR="00A43B4F" w:rsidRPr="00E25894" w:rsidRDefault="00A43B4F" w:rsidP="00E25894">
            <w:pPr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研修会名</w:t>
            </w:r>
          </w:p>
        </w:tc>
        <w:tc>
          <w:tcPr>
            <w:tcW w:w="5529" w:type="dxa"/>
            <w:vAlign w:val="center"/>
          </w:tcPr>
          <w:p w14:paraId="5F230807" w14:textId="763C1C4C" w:rsidR="00A43B4F" w:rsidRPr="00E25894" w:rsidRDefault="002F325E" w:rsidP="00E25894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2023</w:t>
            </w:r>
            <w:r w:rsidR="00504A1B">
              <w:rPr>
                <w:rFonts w:ascii="HGｺﾞｼｯｸM" w:eastAsia="HGｺﾞｼｯｸM" w:hint="eastAsia"/>
                <w:sz w:val="26"/>
                <w:szCs w:val="26"/>
              </w:rPr>
              <w:t xml:space="preserve">年度 </w:t>
            </w:r>
            <w:r w:rsidR="00C45BCE" w:rsidRPr="00E25894">
              <w:rPr>
                <w:rFonts w:ascii="HGｺﾞｼｯｸM" w:eastAsia="HGｺﾞｼｯｸM" w:hint="eastAsia"/>
                <w:sz w:val="26"/>
                <w:szCs w:val="26"/>
              </w:rPr>
              <w:t>新人看護職員研修</w:t>
            </w:r>
            <w:r w:rsidR="00C45BCE" w:rsidRPr="00603C4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「</w:t>
            </w:r>
            <w:r w:rsidR="00006798" w:rsidRPr="00603C4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集合</w:t>
            </w:r>
            <w:r w:rsidR="00C45BCE" w:rsidRPr="00603C43">
              <w:rPr>
                <w:rFonts w:ascii="HGｺﾞｼｯｸM" w:eastAsia="HGｺﾞｼｯｸM" w:hint="eastAsia"/>
                <w:b/>
                <w:bCs/>
                <w:sz w:val="28"/>
                <w:szCs w:val="28"/>
              </w:rPr>
              <w:t>研修」</w:t>
            </w:r>
          </w:p>
        </w:tc>
        <w:tc>
          <w:tcPr>
            <w:tcW w:w="1275" w:type="dxa"/>
            <w:vAlign w:val="center"/>
          </w:tcPr>
          <w:p w14:paraId="5DF7EE9A" w14:textId="50777A7F" w:rsidR="00A43B4F" w:rsidRPr="00E25894" w:rsidRDefault="00C45BCE" w:rsidP="00E25894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 w:rsidRPr="00E25894">
              <w:rPr>
                <w:rFonts w:ascii="HGｺﾞｼｯｸM" w:eastAsia="HGｺﾞｼｯｸM" w:hint="eastAsia"/>
                <w:sz w:val="22"/>
                <w:szCs w:val="24"/>
              </w:rPr>
              <w:t>研修</w:t>
            </w:r>
            <w:r w:rsidR="000056B6">
              <w:rPr>
                <w:rFonts w:ascii="HGｺﾞｼｯｸM" w:eastAsia="HGｺﾞｼｯｸM" w:hint="eastAsia"/>
                <w:sz w:val="22"/>
                <w:szCs w:val="24"/>
              </w:rPr>
              <w:t>No.</w:t>
            </w:r>
          </w:p>
        </w:tc>
        <w:tc>
          <w:tcPr>
            <w:tcW w:w="1809" w:type="dxa"/>
            <w:vAlign w:val="center"/>
          </w:tcPr>
          <w:p w14:paraId="0B896B21" w14:textId="4B9901F6" w:rsidR="00A43B4F" w:rsidRPr="00E25894" w:rsidRDefault="00504A1B" w:rsidP="00504A1B">
            <w:pPr>
              <w:spacing w:line="0" w:lineRule="atLeast"/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 w:rsidRPr="00504A1B">
              <w:rPr>
                <w:rFonts w:ascii="HGｺﾞｼｯｸM" w:eastAsia="HGｺﾞｼｯｸM" w:hint="eastAsia"/>
                <w:sz w:val="36"/>
                <w:szCs w:val="40"/>
              </w:rPr>
              <w:t>10</w:t>
            </w:r>
            <w:r w:rsidR="002F325E">
              <w:rPr>
                <w:rFonts w:ascii="HGｺﾞｼｯｸM" w:eastAsia="HGｺﾞｼｯｸM" w:hint="eastAsia"/>
                <w:sz w:val="36"/>
                <w:szCs w:val="40"/>
              </w:rPr>
              <w:t>6</w:t>
            </w:r>
          </w:p>
        </w:tc>
      </w:tr>
    </w:tbl>
    <w:p w14:paraId="0CF8AE29" w14:textId="5E6E7CC4" w:rsidR="00553C77" w:rsidRDefault="00E60C11" w:rsidP="007828DC">
      <w:pPr>
        <w:rPr>
          <w:rFonts w:ascii="HGｺﾞｼｯｸM" w:eastAsia="HGｺﾞｼｯｸM"/>
        </w:rPr>
      </w:pPr>
      <w:bookmarkStart w:id="0" w:name="_Hlk97907117"/>
      <w:r>
        <w:rPr>
          <w:rFonts w:ascii="HGｺﾞｼｯｸM" w:eastAsia="HGｺﾞｼｯｸM" w:hint="eastAsia"/>
        </w:rPr>
        <w:t>・</w:t>
      </w:r>
      <w:r w:rsidR="007828DC" w:rsidRPr="00FE27C1">
        <w:rPr>
          <w:rFonts w:ascii="HGｺﾞｼｯｸM" w:eastAsia="HGｺﾞｼｯｸM" w:hint="eastAsia"/>
        </w:rPr>
        <w:t>受講証明申請</w:t>
      </w:r>
      <w:r w:rsidR="007828DC">
        <w:rPr>
          <w:rFonts w:ascii="HGｺﾞｼｯｸM" w:eastAsia="HGｺﾞｼｯｸM" w:hint="eastAsia"/>
        </w:rPr>
        <w:t xml:space="preserve"> </w:t>
      </w:r>
      <w:r w:rsidR="007828DC">
        <w:rPr>
          <w:rFonts w:ascii="HGｺﾞｼｯｸM" w:eastAsia="HGｺﾞｼｯｸM"/>
        </w:rPr>
        <w:t xml:space="preserve"> </w:t>
      </w:r>
      <w:r w:rsidR="007828DC" w:rsidRPr="008F6735">
        <w:rPr>
          <w:rFonts w:ascii="HGｺﾞｼｯｸM" w:eastAsia="HGｺﾞｼｯｸM" w:hint="eastAsia"/>
          <w:color w:val="FF0000"/>
          <w:sz w:val="28"/>
          <w:szCs w:val="32"/>
        </w:rPr>
        <w:t>期限：</w:t>
      </w:r>
      <w:r w:rsidR="007828DC" w:rsidRPr="008F6735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1/1</w:t>
      </w:r>
      <w:r w:rsidR="002F325E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1</w:t>
      </w:r>
      <w:r w:rsidR="007828DC" w:rsidRPr="008F6735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～1/</w:t>
      </w:r>
      <w:r w:rsidR="002F325E">
        <w:rPr>
          <w:rFonts w:ascii="HGｺﾞｼｯｸM" w:eastAsia="HGｺﾞｼｯｸM" w:hint="eastAsia"/>
          <w:b/>
          <w:bCs/>
          <w:color w:val="FF0000"/>
          <w:sz w:val="28"/>
          <w:szCs w:val="32"/>
        </w:rPr>
        <w:t>19</w:t>
      </w:r>
      <w:r w:rsidR="007828DC" w:rsidRPr="008F6735">
        <w:rPr>
          <w:rFonts w:ascii="HGｺﾞｼｯｸM" w:eastAsia="HGｺﾞｼｯｸM" w:hint="eastAsia"/>
          <w:color w:val="FF0000"/>
          <w:sz w:val="28"/>
          <w:szCs w:val="32"/>
        </w:rPr>
        <w:t xml:space="preserve"> </w:t>
      </w:r>
      <w:r w:rsidR="007828DC">
        <w:rPr>
          <w:rFonts w:ascii="HGｺﾞｼｯｸM" w:eastAsia="HGｺﾞｼｯｸM" w:hint="eastAsia"/>
        </w:rPr>
        <w:t xml:space="preserve">→　当協会受取 → </w:t>
      </w:r>
      <w:r w:rsidR="007828DC" w:rsidRPr="00F31A97">
        <w:rPr>
          <w:rFonts w:ascii="HGｺﾞｼｯｸM" w:eastAsia="HGｺﾞｼｯｸM" w:hint="eastAsia"/>
        </w:rPr>
        <w:t>受講</w:t>
      </w:r>
      <w:r w:rsidR="007828DC">
        <w:rPr>
          <w:rFonts w:ascii="HGｺﾞｼｯｸM" w:eastAsia="HGｺﾞｼｯｸM" w:hint="eastAsia"/>
        </w:rPr>
        <w:t xml:space="preserve">証明書発行 </w:t>
      </w:r>
      <w:r w:rsidR="007828DC" w:rsidRPr="00860635">
        <w:rPr>
          <w:rFonts w:ascii="HGｺﾞｼｯｸM" w:eastAsia="HGｺﾞｼｯｸM"/>
        </w:rPr>
        <w:t>→</w:t>
      </w:r>
      <w:r w:rsidR="007828DC">
        <w:rPr>
          <w:rFonts w:ascii="HGｺﾞｼｯｸM" w:eastAsia="HGｺﾞｼｯｸM" w:hint="eastAsia"/>
        </w:rPr>
        <w:t xml:space="preserve"> </w:t>
      </w:r>
      <w:r w:rsidR="007828DC" w:rsidRPr="00860635">
        <w:rPr>
          <w:rFonts w:ascii="HGｺﾞｼｯｸM" w:eastAsia="HGｺﾞｼｯｸM" w:hint="eastAsia"/>
        </w:rPr>
        <w:t>証明書</w:t>
      </w:r>
      <w:r w:rsidR="007828DC">
        <w:rPr>
          <w:rFonts w:ascii="HGｺﾞｼｯｸM" w:eastAsia="HGｺﾞｼｯｸM" w:hint="eastAsia"/>
        </w:rPr>
        <w:t>郵送</w:t>
      </w:r>
    </w:p>
    <w:p w14:paraId="15265207" w14:textId="77777777" w:rsidR="007828DC" w:rsidRPr="007828DC" w:rsidRDefault="007828DC" w:rsidP="007828DC">
      <w:pPr>
        <w:spacing w:line="0" w:lineRule="atLeast"/>
        <w:rPr>
          <w:rFonts w:ascii="HGｺﾞｼｯｸM" w:eastAsia="HGｺﾞｼｯｸM"/>
          <w:sz w:val="20"/>
          <w:szCs w:val="21"/>
        </w:rPr>
      </w:pPr>
    </w:p>
    <w:bookmarkEnd w:id="0"/>
    <w:p w14:paraId="6D51E96D" w14:textId="6E392A21" w:rsidR="00C45BCE" w:rsidRPr="00A43B4F" w:rsidRDefault="00444E52">
      <w:pPr>
        <w:rPr>
          <w:rFonts w:ascii="HGｺﾞｼｯｸM" w:eastAsia="HGｺﾞｼｯｸM"/>
        </w:rPr>
      </w:pPr>
      <w:r w:rsidRPr="00444E52">
        <w:rPr>
          <w:rFonts w:ascii="HGｺﾞｼｯｸM" w:eastAsia="HGｺﾞｼｯｸM" w:hint="eastAsia"/>
          <w:sz w:val="28"/>
          <w:szCs w:val="28"/>
        </w:rPr>
        <w:t>（教育担当者）</w:t>
      </w:r>
      <w:r w:rsidR="00CB3A58">
        <w:rPr>
          <w:rFonts w:ascii="HGｺﾞｼｯｸM" w:eastAsia="HGｺﾞｼｯｸM" w:hint="eastAsia"/>
        </w:rPr>
        <w:t>受講証明発行基準を確認・担保する教育担当者が入力・申請してください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501"/>
        <w:gridCol w:w="1964"/>
        <w:gridCol w:w="1120"/>
        <w:gridCol w:w="531"/>
        <w:gridCol w:w="2833"/>
      </w:tblGrid>
      <w:tr w:rsidR="00320948" w:rsidRPr="00A43B4F" w14:paraId="23BB15C3" w14:textId="027C2775" w:rsidTr="00444E52">
        <w:trPr>
          <w:trHeight w:val="63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8E52D3" w14:textId="2CBFAD0C" w:rsidR="00320948" w:rsidRPr="00A43B4F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</w:tcBorders>
            <w:vAlign w:val="center"/>
          </w:tcPr>
          <w:p w14:paraId="0D0C4544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ACA08A9" w14:textId="6CF7A5A8" w:rsidR="00320948" w:rsidRPr="00A43B4F" w:rsidRDefault="00320948" w:rsidP="00E2589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8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26F72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320948" w:rsidRPr="00A43B4F" w14:paraId="2581AC44" w14:textId="1AE82D24" w:rsidTr="00444E52">
        <w:trPr>
          <w:trHeight w:val="459"/>
        </w:trPr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540503B" w14:textId="77777777" w:rsidR="00320948" w:rsidRDefault="00320948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施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設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住</w:t>
            </w:r>
            <w:r w:rsidR="00E25894">
              <w:rPr>
                <w:rFonts w:ascii="HGｺﾞｼｯｸM" w:eastAsia="HGｺﾞｼｯｸM" w:hint="eastAsia"/>
              </w:rPr>
              <w:t xml:space="preserve"> </w:t>
            </w:r>
            <w:r>
              <w:rPr>
                <w:rFonts w:ascii="HGｺﾞｼｯｸM" w:eastAsia="HGｺﾞｼｯｸM" w:hint="eastAsia"/>
              </w:rPr>
              <w:t>所</w:t>
            </w:r>
          </w:p>
          <w:p w14:paraId="5B3E8F90" w14:textId="1DB9DC02" w:rsidR="00225107" w:rsidRPr="00A43B4F" w:rsidRDefault="00225107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(証明書郵送先)</w:t>
            </w:r>
          </w:p>
        </w:tc>
        <w:tc>
          <w:tcPr>
            <w:tcW w:w="1501" w:type="dxa"/>
            <w:tcBorders>
              <w:right w:val="nil"/>
            </w:tcBorders>
            <w:vAlign w:val="center"/>
          </w:tcPr>
          <w:p w14:paraId="18F5B732" w14:textId="6F28DB75" w:rsidR="00320948" w:rsidRPr="00320948" w:rsidRDefault="00320948" w:rsidP="00E25894">
            <w:pPr>
              <w:ind w:leftChars="-50" w:left="-105"/>
              <w:rPr>
                <w:rFonts w:ascii="HGｺﾞｼｯｸM" w:eastAsia="HGｺﾞｼｯｸM"/>
                <w:sz w:val="20"/>
                <w:szCs w:val="21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  <w:tc>
          <w:tcPr>
            <w:tcW w:w="644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818767F" w14:textId="77777777" w:rsidR="00320948" w:rsidRPr="00A43B4F" w:rsidRDefault="00320948" w:rsidP="00E25894">
            <w:pPr>
              <w:rPr>
                <w:rFonts w:ascii="HGｺﾞｼｯｸM" w:eastAsia="HGｺﾞｼｯｸM"/>
              </w:rPr>
            </w:pPr>
          </w:p>
        </w:tc>
      </w:tr>
      <w:tr w:rsidR="002C7FEC" w:rsidRPr="00A43B4F" w14:paraId="110407BF" w14:textId="7A1029B4" w:rsidTr="00444E52">
        <w:trPr>
          <w:trHeight w:val="402"/>
        </w:trPr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7ABA81E5" w14:textId="5E44DDDF" w:rsidR="002C7FEC" w:rsidRPr="00A43B4F" w:rsidRDefault="00504A1B" w:rsidP="00163FA6">
            <w:pPr>
              <w:ind w:rightChars="-50" w:right="-105" w:firstLineChars="100" w:firstLine="210"/>
              <w:rPr>
                <w:rFonts w:ascii="HGｺﾞｼｯｸM" w:eastAsia="HGｺﾞｼｯｸM"/>
              </w:rPr>
            </w:pPr>
            <w:r w:rsidRPr="00504A1B">
              <w:rPr>
                <w:rFonts w:ascii="HGｺﾞｼｯｸM" w:eastAsia="HGｺﾞｼｯｸM" w:hint="eastAsia"/>
              </w:rPr>
              <w:t>教育担当者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172677AE" w14:textId="77777777" w:rsidR="002C7FEC" w:rsidRDefault="002C7FEC" w:rsidP="00E25894">
            <w:pPr>
              <w:rPr>
                <w:rFonts w:ascii="HGｺﾞｼｯｸM" w:eastAsia="HGｺﾞｼｯｸM"/>
              </w:rPr>
            </w:pPr>
          </w:p>
          <w:p w14:paraId="60161C2F" w14:textId="13008CCE" w:rsidR="00163FA6" w:rsidRPr="002C7FEC" w:rsidRDefault="00163FA6" w:rsidP="00E25894">
            <w:pPr>
              <w:rPr>
                <w:rFonts w:ascii="HGｺﾞｼｯｸM" w:eastAsia="HGｺﾞｼｯｸM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29CA" w14:textId="7452CFC0" w:rsidR="002C7FEC" w:rsidRPr="00A43B4F" w:rsidRDefault="002C7FEC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　位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E7E2" w14:textId="77777777" w:rsidR="002C7FEC" w:rsidRPr="00A43B4F" w:rsidRDefault="002C7FEC" w:rsidP="002C771B">
            <w:pPr>
              <w:rPr>
                <w:rFonts w:ascii="HGｺﾞｼｯｸM" w:eastAsia="HGｺﾞｼｯｸM"/>
              </w:rPr>
            </w:pPr>
          </w:p>
        </w:tc>
      </w:tr>
      <w:tr w:rsidR="00FE27C1" w:rsidRPr="00A43B4F" w14:paraId="55763A93" w14:textId="0C06E77F" w:rsidTr="00444E52">
        <w:trPr>
          <w:trHeight w:val="459"/>
        </w:trPr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62A9EA4C" w14:textId="1A1C1157" w:rsidR="00FE27C1" w:rsidRPr="00A43B4F" w:rsidRDefault="00FE27C1" w:rsidP="003A63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　請　日</w:t>
            </w:r>
          </w:p>
        </w:tc>
        <w:tc>
          <w:tcPr>
            <w:tcW w:w="3465" w:type="dxa"/>
            <w:gridSpan w:val="2"/>
            <w:vAlign w:val="center"/>
          </w:tcPr>
          <w:p w14:paraId="67DCFC72" w14:textId="5AE04E04" w:rsidR="00FE27C1" w:rsidRPr="00A43B4F" w:rsidRDefault="00FE27C1" w:rsidP="00FE27C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2C7FEC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 年　　月　　日</w:t>
            </w:r>
          </w:p>
        </w:tc>
        <w:tc>
          <w:tcPr>
            <w:tcW w:w="1120" w:type="dxa"/>
            <w:vAlign w:val="center"/>
          </w:tcPr>
          <w:p w14:paraId="108B923F" w14:textId="16ABFF7A" w:rsidR="00FE27C1" w:rsidRPr="00A43B4F" w:rsidRDefault="00FE27C1" w:rsidP="002C771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申請人数</w:t>
            </w:r>
          </w:p>
        </w:tc>
        <w:tc>
          <w:tcPr>
            <w:tcW w:w="3364" w:type="dxa"/>
            <w:gridSpan w:val="2"/>
            <w:tcBorders>
              <w:right w:val="single" w:sz="4" w:space="0" w:color="auto"/>
            </w:tcBorders>
            <w:vAlign w:val="center"/>
          </w:tcPr>
          <w:p w14:paraId="7FEB9B25" w14:textId="645ECC65" w:rsidR="00FE27C1" w:rsidRPr="00A43B4F" w:rsidRDefault="00FE27C1" w:rsidP="00E25894">
            <w:pPr>
              <w:rPr>
                <w:rFonts w:ascii="HGｺﾞｼｯｸM" w:eastAsia="HGｺﾞｼｯｸM"/>
              </w:rPr>
            </w:pPr>
          </w:p>
        </w:tc>
      </w:tr>
    </w:tbl>
    <w:p w14:paraId="415AFBA5" w14:textId="77777777" w:rsidR="008F6735" w:rsidRDefault="008F6735" w:rsidP="009202EA">
      <w:pPr>
        <w:jc w:val="left"/>
        <w:rPr>
          <w:rFonts w:ascii="HGｺﾞｼｯｸM" w:eastAsia="HGｺﾞｼｯｸM"/>
          <w:sz w:val="28"/>
          <w:szCs w:val="28"/>
        </w:rPr>
      </w:pPr>
    </w:p>
    <w:p w14:paraId="0ABA3BA3" w14:textId="311302B1" w:rsidR="0051535D" w:rsidRPr="001665CA" w:rsidRDefault="001665CA" w:rsidP="009202EA">
      <w:pPr>
        <w:jc w:val="left"/>
        <w:rPr>
          <w:rFonts w:ascii="HGｺﾞｼｯｸM" w:eastAsia="HGｺﾞｼｯｸM"/>
          <w:sz w:val="28"/>
          <w:szCs w:val="28"/>
        </w:rPr>
      </w:pPr>
      <w:bookmarkStart w:id="1" w:name="_Hlk100666716"/>
      <w:r w:rsidRPr="001665CA">
        <w:rPr>
          <w:rFonts w:ascii="HGｺﾞｼｯｸM" w:eastAsia="HGｺﾞｼｯｸM" w:hint="eastAsia"/>
          <w:sz w:val="28"/>
          <w:szCs w:val="28"/>
        </w:rPr>
        <w:t>（申請者）</w:t>
      </w:r>
      <w:r>
        <w:rPr>
          <w:rFonts w:ascii="HGｺﾞｼｯｸM" w:eastAsia="HGｺﾞｼｯｸM" w:hint="eastAsia"/>
        </w:rPr>
        <w:t>研修時間の４/５時間以上の受講した</w:t>
      </w:r>
      <w:r w:rsidRPr="009202EA">
        <w:rPr>
          <w:rFonts w:ascii="HGｺﾞｼｯｸM" w:eastAsia="HGｺﾞｼｯｸM" w:hint="eastAsia"/>
          <w:szCs w:val="21"/>
        </w:rPr>
        <w:t>日に〇をいれてください。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01"/>
        <w:gridCol w:w="1399"/>
        <w:gridCol w:w="901"/>
        <w:gridCol w:w="776"/>
        <w:gridCol w:w="925"/>
        <w:gridCol w:w="851"/>
        <w:gridCol w:w="1134"/>
        <w:gridCol w:w="1144"/>
      </w:tblGrid>
      <w:tr w:rsidR="00FE27C1" w:rsidRPr="00E60C11" w14:paraId="0BFCE84D" w14:textId="77777777" w:rsidTr="00207A95">
        <w:trPr>
          <w:trHeight w:val="525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</w:tcBorders>
          </w:tcPr>
          <w:p w14:paraId="0DA0368C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bookmarkStart w:id="2" w:name="_Hlk100666693"/>
            <w:bookmarkEnd w:id="1"/>
            <w:r>
              <w:rPr>
                <w:rFonts w:ascii="HGｺﾞｼｯｸM" w:eastAsia="HGｺﾞｼｯｸM" w:hint="eastAsia"/>
              </w:rPr>
              <w:t>No.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5659401F" w14:textId="77777777" w:rsidR="00FE27C1" w:rsidRPr="00E60C11" w:rsidRDefault="00FE27C1" w:rsidP="00786BE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受講者氏名</w:t>
            </w:r>
          </w:p>
        </w:tc>
        <w:tc>
          <w:tcPr>
            <w:tcW w:w="1399" w:type="dxa"/>
            <w:tcBorders>
              <w:top w:val="single" w:sz="18" w:space="0" w:color="auto"/>
              <w:right w:val="single" w:sz="18" w:space="0" w:color="auto"/>
            </w:tcBorders>
          </w:tcPr>
          <w:p w14:paraId="38FDC5FF" w14:textId="6B209FC0" w:rsidR="00FE27C1" w:rsidRPr="00E60C11" w:rsidRDefault="0051535D" w:rsidP="00B012A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会員No.</w:t>
            </w:r>
            <w:r w:rsidR="00786BE2">
              <w:rPr>
                <w:rFonts w:ascii="HGｺﾞｼｯｸM" w:eastAsia="HGｺﾞｼｯｸM" w:hint="eastAsia"/>
              </w:rPr>
              <w:t>※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AA18E37" w14:textId="4D45FA86" w:rsidR="00FE27C1" w:rsidRPr="00854F36" w:rsidRDefault="002F325E" w:rsidP="00CB3A58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5/16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2D9D83B" w14:textId="2F920058" w:rsidR="00FE27C1" w:rsidRPr="00854F36" w:rsidRDefault="002F325E" w:rsidP="00B012A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6/9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A4919D7" w14:textId="47F1D986" w:rsidR="00FE27C1" w:rsidRPr="00854F36" w:rsidRDefault="002F325E" w:rsidP="00B012A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9/14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1710EBF" w14:textId="76D2DE13" w:rsidR="00FE27C1" w:rsidRPr="00854F36" w:rsidRDefault="002F325E" w:rsidP="00207A95">
            <w:pPr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10/20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94F6D5B" w14:textId="03EEDE86" w:rsidR="00FE27C1" w:rsidRPr="00854F36" w:rsidRDefault="002F325E" w:rsidP="00207A95">
            <w:pPr>
              <w:rPr>
                <w:rFonts w:ascii="HGｺﾞｼｯｸM" w:eastAsia="HGｺﾞｼｯｸM"/>
                <w:sz w:val="22"/>
                <w:szCs w:val="24"/>
              </w:rPr>
            </w:pPr>
            <w:r w:rsidRPr="00207A95">
              <w:rPr>
                <w:rFonts w:ascii="HGｺﾞｼｯｸM" w:eastAsia="HGｺﾞｼｯｸM" w:hint="eastAsia"/>
                <w:sz w:val="18"/>
                <w:szCs w:val="18"/>
              </w:rPr>
              <w:t>R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6</w:t>
            </w:r>
            <w:r w:rsidRPr="00207A95">
              <w:rPr>
                <w:rFonts w:ascii="HGｺﾞｼｯｸM" w:eastAsia="HGｺﾞｼｯｸM" w:hint="eastAsia"/>
                <w:sz w:val="18"/>
                <w:szCs w:val="18"/>
              </w:rPr>
              <w:t>.</w:t>
            </w:r>
            <w:r w:rsidRPr="00854F36">
              <w:rPr>
                <w:rFonts w:ascii="HGｺﾞｼｯｸM" w:eastAsia="HGｺﾞｼｯｸM" w:hint="eastAsia"/>
                <w:sz w:val="22"/>
                <w:szCs w:val="24"/>
              </w:rPr>
              <w:t>1</w:t>
            </w:r>
            <w:r>
              <w:rPr>
                <w:rFonts w:ascii="HGｺﾞｼｯｸM" w:eastAsia="HGｺﾞｼｯｸM" w:hint="eastAsia"/>
                <w:sz w:val="22"/>
                <w:szCs w:val="24"/>
              </w:rPr>
              <w:t>/11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233033" w14:textId="0CDD1B34" w:rsidR="00FE27C1" w:rsidRPr="00E60C11" w:rsidRDefault="00E97D10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FE27C1" w:rsidRPr="00E60C11" w14:paraId="75E5F501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068884D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1801" w:type="dxa"/>
          </w:tcPr>
          <w:p w14:paraId="45419989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00ABF305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5F96A4F0" w14:textId="2F649B32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14265C7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B475962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3CF97D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3C180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572F321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24D76576" w14:textId="77777777" w:rsidTr="003F353F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11F5142A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</w:t>
            </w:r>
          </w:p>
        </w:tc>
        <w:tc>
          <w:tcPr>
            <w:tcW w:w="1801" w:type="dxa"/>
          </w:tcPr>
          <w:p w14:paraId="021338D9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3678890A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492E24EB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A4B2583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7FEAD9C5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B149D5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6A668A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2FECA735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21B0860E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65C2519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</w:t>
            </w:r>
          </w:p>
        </w:tc>
        <w:tc>
          <w:tcPr>
            <w:tcW w:w="1801" w:type="dxa"/>
          </w:tcPr>
          <w:p w14:paraId="480829FD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7C3FBD20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34477C3F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5764E0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169C7E3F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A3FB9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F7E5B7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6345BC0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2D9CDAB0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C138E7F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4</w:t>
            </w:r>
          </w:p>
        </w:tc>
        <w:tc>
          <w:tcPr>
            <w:tcW w:w="1801" w:type="dxa"/>
          </w:tcPr>
          <w:p w14:paraId="654E5595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09361EDB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7C4A7658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4FAB166A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7187B181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B18943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EBC2A8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55976F7C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77C63657" w14:textId="77777777" w:rsidTr="003F353F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757E6854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5</w:t>
            </w:r>
          </w:p>
        </w:tc>
        <w:tc>
          <w:tcPr>
            <w:tcW w:w="1801" w:type="dxa"/>
          </w:tcPr>
          <w:p w14:paraId="0D7548EB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677B1026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77276528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D60AA30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406DDA9D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689772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86C52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31467A15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785EEFE0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A1FA916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6</w:t>
            </w:r>
          </w:p>
        </w:tc>
        <w:tc>
          <w:tcPr>
            <w:tcW w:w="1801" w:type="dxa"/>
          </w:tcPr>
          <w:p w14:paraId="7BA65FAB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38B1298B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7F938E3D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AC4A4B5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44EF98FB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CCBE3C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AAD09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F115E64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3A61FCFC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6D256480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7</w:t>
            </w:r>
          </w:p>
        </w:tc>
        <w:tc>
          <w:tcPr>
            <w:tcW w:w="1801" w:type="dxa"/>
          </w:tcPr>
          <w:p w14:paraId="4E8D73B7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239D1F01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5DBB35F0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72112A73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17967E0F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6EB7BB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8B2FD7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7BB719B4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3F6B7B38" w14:textId="77777777" w:rsidTr="003F353F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5C332D48" w14:textId="77777777" w:rsidR="00FE27C1" w:rsidRPr="00E60C1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8</w:t>
            </w:r>
          </w:p>
        </w:tc>
        <w:tc>
          <w:tcPr>
            <w:tcW w:w="1801" w:type="dxa"/>
          </w:tcPr>
          <w:p w14:paraId="325D05EA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35B8A4EB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079BAD15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7A4BACB5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442D90CB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188B1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9CFF44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44F9D4F4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2CE63102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1962E05F" w14:textId="77777777" w:rsidR="00FE27C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9</w:t>
            </w:r>
          </w:p>
        </w:tc>
        <w:tc>
          <w:tcPr>
            <w:tcW w:w="1801" w:type="dxa"/>
          </w:tcPr>
          <w:p w14:paraId="01466BDD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05A4BE7A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1C2C02D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F760A77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4E7C6AA8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149516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A82F9B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5371325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E27C1" w:rsidRPr="00E60C11" w14:paraId="74800CDE" w14:textId="77777777" w:rsidTr="003F353F">
        <w:trPr>
          <w:trHeight w:val="409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</w:tcPr>
          <w:p w14:paraId="15F2E6E8" w14:textId="77777777" w:rsidR="00FE27C1" w:rsidRDefault="00FE27C1" w:rsidP="00B012A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10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22910935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</w:tcPr>
          <w:p w14:paraId="311AEF33" w14:textId="77777777" w:rsidR="00FE27C1" w:rsidRPr="00E60C11" w:rsidRDefault="00FE27C1" w:rsidP="00B012A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575329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E51B8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31C335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1A870C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B9313" w14:textId="77777777" w:rsidR="00FE27C1" w:rsidRPr="00F43F7D" w:rsidRDefault="00FE27C1" w:rsidP="00E97D1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063730" w14:textId="77777777" w:rsidR="00FE27C1" w:rsidRPr="00E97D10" w:rsidRDefault="00FE27C1" w:rsidP="00E97D10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bookmarkEnd w:id="2"/>
    </w:tbl>
    <w:p w14:paraId="14AA3D5F" w14:textId="77777777" w:rsidR="008F6735" w:rsidRDefault="008F6735" w:rsidP="00023A91">
      <w:pPr>
        <w:spacing w:line="0" w:lineRule="atLeast"/>
        <w:ind w:firstLineChars="100" w:firstLine="210"/>
        <w:rPr>
          <w:rFonts w:ascii="HGｺﾞｼｯｸM" w:eastAsia="HGｺﾞｼｯｸM"/>
          <w:szCs w:val="21"/>
        </w:rPr>
      </w:pPr>
    </w:p>
    <w:p w14:paraId="490E27EF" w14:textId="4B519ABE" w:rsidR="001665CA" w:rsidRPr="008F6735" w:rsidRDefault="00786BE2" w:rsidP="00023A91">
      <w:pPr>
        <w:spacing w:line="0" w:lineRule="atLeast"/>
        <w:ind w:firstLineChars="100" w:firstLine="210"/>
        <w:rPr>
          <w:rFonts w:ascii="HGｺﾞｼｯｸM" w:eastAsia="HGｺﾞｼｯｸM"/>
          <w:szCs w:val="21"/>
        </w:rPr>
      </w:pPr>
      <w:r w:rsidRPr="008F6735">
        <w:rPr>
          <w:rFonts w:ascii="HGｺﾞｼｯｸM" w:eastAsia="HGｺﾞｼｯｸM" w:hint="eastAsia"/>
          <w:szCs w:val="21"/>
        </w:rPr>
        <w:t>※</w:t>
      </w:r>
      <w:r w:rsidR="001665CA" w:rsidRPr="008F6735">
        <w:rPr>
          <w:rFonts w:ascii="HGｺﾞｼｯｸM" w:eastAsia="HGｺﾞｼｯｸM" w:hint="eastAsia"/>
          <w:szCs w:val="21"/>
        </w:rPr>
        <w:t xml:space="preserve">　</w:t>
      </w:r>
      <w:r w:rsidRPr="008F6735">
        <w:rPr>
          <w:rFonts w:ascii="HGｺﾞｼｯｸM" w:eastAsia="HGｺﾞｼｯｸM" w:hint="eastAsia"/>
          <w:szCs w:val="21"/>
        </w:rPr>
        <w:t>非会員の場合、</w:t>
      </w:r>
      <w:r w:rsidR="00860635" w:rsidRPr="008F6735">
        <w:rPr>
          <w:rFonts w:ascii="HGｺﾞｼｯｸM" w:eastAsia="HGｺﾞｼｯｸM" w:hint="eastAsia"/>
          <w:szCs w:val="21"/>
        </w:rPr>
        <w:t>会員No.欄は</w:t>
      </w:r>
      <w:r w:rsidRPr="008F6735">
        <w:rPr>
          <w:rFonts w:ascii="HGｺﾞｼｯｸM" w:eastAsia="HGｺﾞｼｯｸM" w:hint="eastAsia"/>
          <w:szCs w:val="21"/>
        </w:rPr>
        <w:t>非会員と記載ください</w:t>
      </w:r>
      <w:r w:rsidR="00504A1B" w:rsidRPr="008F6735">
        <w:rPr>
          <w:rFonts w:ascii="HGｺﾞｼｯｸM" w:eastAsia="HGｺﾞｼｯｸM" w:hint="eastAsia"/>
          <w:szCs w:val="21"/>
        </w:rPr>
        <w:t>。</w:t>
      </w:r>
    </w:p>
    <w:p w14:paraId="07426075" w14:textId="02CCF8A0" w:rsidR="008F6735" w:rsidRPr="008F6735" w:rsidRDefault="008F6735" w:rsidP="008F6735">
      <w:pPr>
        <w:ind w:firstLineChars="100" w:firstLine="210"/>
        <w:jc w:val="left"/>
        <w:rPr>
          <w:rFonts w:ascii="HGｺﾞｼｯｸM" w:eastAsia="HGｺﾞｼｯｸM"/>
          <w:szCs w:val="21"/>
        </w:rPr>
      </w:pPr>
      <w:r w:rsidRPr="008F6735">
        <w:rPr>
          <w:rFonts w:ascii="HGｺﾞｼｯｸM" w:eastAsia="HGｺﾞｼｯｸM" w:hint="eastAsia"/>
          <w:szCs w:val="21"/>
        </w:rPr>
        <w:t>※　退職・休職で研修期間の途中で参加しない場合は必ず連絡してください。</w:t>
      </w:r>
    </w:p>
    <w:p w14:paraId="511712B3" w14:textId="315D6F48" w:rsidR="00860635" w:rsidRPr="008F6735" w:rsidRDefault="001665CA" w:rsidP="00023A91">
      <w:pPr>
        <w:spacing w:line="0" w:lineRule="atLeast"/>
        <w:ind w:firstLineChars="100" w:firstLine="210"/>
        <w:rPr>
          <w:rFonts w:ascii="HGｺﾞｼｯｸM" w:eastAsia="HGｺﾞｼｯｸM"/>
          <w:szCs w:val="21"/>
        </w:rPr>
      </w:pPr>
      <w:r w:rsidRPr="008F6735">
        <w:rPr>
          <w:rFonts w:ascii="HGｺﾞｼｯｸM" w:eastAsia="HGｺﾞｼｯｸM" w:hint="eastAsia"/>
          <w:szCs w:val="21"/>
        </w:rPr>
        <w:t>※　退職者で証明書が不要の場合は、備考欄に証明不要と記入してください。</w:t>
      </w:r>
    </w:p>
    <w:p w14:paraId="1CE66D35" w14:textId="6E4DD866" w:rsidR="001665CA" w:rsidRDefault="001665CA" w:rsidP="008F6735">
      <w:pPr>
        <w:spacing w:line="0" w:lineRule="atLeast"/>
        <w:rPr>
          <w:rFonts w:ascii="HGｺﾞｼｯｸM" w:eastAsia="HGｺﾞｼｯｸM"/>
          <w:sz w:val="20"/>
          <w:szCs w:val="20"/>
        </w:rPr>
      </w:pPr>
    </w:p>
    <w:p w14:paraId="280856B5" w14:textId="3B73BC8A" w:rsidR="001665CA" w:rsidRDefault="00620BEA" w:rsidP="00023A91">
      <w:pPr>
        <w:spacing w:line="0" w:lineRule="atLeast"/>
        <w:ind w:firstLineChars="100" w:firstLine="210"/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5FBE2" wp14:editId="6214BACB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5791200" cy="571500"/>
                <wp:effectExtent l="0" t="0" r="0" b="0"/>
                <wp:wrapNone/>
                <wp:docPr id="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329AC2-22A9-4CFB-9ABD-4F00BC7B2E7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EE7E" w14:textId="77777777" w:rsidR="00023A91" w:rsidRPr="00023A91" w:rsidRDefault="007828DC" w:rsidP="00023A91">
                            <w:pPr>
                              <w:spacing w:line="0" w:lineRule="atLeast"/>
                              <w:ind w:firstLineChars="50" w:firstLine="1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（個人情報の取り扱いについて） </w:t>
                            </w:r>
                          </w:p>
                          <w:p w14:paraId="6C2D12E7" w14:textId="3ECCDE32" w:rsidR="007828DC" w:rsidRPr="00023A91" w:rsidRDefault="007828DC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申請に際して得た情報は、</w:t>
                            </w:r>
                            <w:r w:rsidR="00023A91"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会員の方には受講証明以外にキャリナースへ受講履歴が登録されます。</w:t>
                            </w:r>
                          </w:p>
                          <w:p w14:paraId="183B0CB3" w14:textId="1AD55173" w:rsidR="007828DC" w:rsidRDefault="007828DC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3A91">
                              <w:rPr>
                                <w:rFonts w:ascii="HGPｺﾞｼｯｸM" w:eastAsia="HGPｺﾞｼｯｸM" w:cs="+mn-cs" w:hint="eastAsia"/>
                                <w:color w:val="000000"/>
                                <w:sz w:val="20"/>
                                <w:szCs w:val="20"/>
                              </w:rPr>
                              <w:t>この目的の範囲を超えて、個人情報を取り扱うことはいたしません。</w:t>
                            </w:r>
                          </w:p>
                          <w:p w14:paraId="04A26B9E" w14:textId="660740C5" w:rsidR="00620BEA" w:rsidRDefault="00620BEA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4CC47F" w14:textId="7F1B0A6F" w:rsidR="00620BEA" w:rsidRDefault="00620BEA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6C3D68" w14:textId="127CAD01" w:rsidR="00620BEA" w:rsidRDefault="00620BEA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05BA42" w14:textId="7AC746F9" w:rsidR="00620BEA" w:rsidRDefault="00620BEA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9FAA5DC" w14:textId="77777777" w:rsidR="00620BEA" w:rsidRPr="00620BEA" w:rsidRDefault="00620BEA" w:rsidP="00023A91">
                            <w:pPr>
                              <w:spacing w:line="0" w:lineRule="atLeast"/>
                              <w:ind w:firstLineChars="100" w:firstLine="200"/>
                              <w:textAlignment w:val="baseline"/>
                              <w:rPr>
                                <w:rFonts w:ascii="HGPｺﾞｼｯｸM" w:eastAsia="HGPｺﾞｼｯｸM" w:cs="+mn-c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72000" tIns="18288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5F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2pt;width:45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" stroked="f">
                <v:textbox inset="2mm,1.44pt,0,0">
                  <w:txbxContent>
                    <w:p w14:paraId="5474EE7E" w14:textId="77777777" w:rsidR="00023A91" w:rsidRPr="00023A91" w:rsidRDefault="007828DC" w:rsidP="00023A91">
                      <w:pPr>
                        <w:spacing w:line="0" w:lineRule="atLeast"/>
                        <w:ind w:firstLineChars="50" w:firstLine="1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 xml:space="preserve">（個人情報の取り扱いについて） </w:t>
                      </w:r>
                    </w:p>
                    <w:p w14:paraId="6C2D12E7" w14:textId="3ECCDE32" w:rsidR="007828DC" w:rsidRPr="00023A91" w:rsidRDefault="007828DC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申請に際して得た情報は、</w:t>
                      </w:r>
                      <w:r w:rsidR="00023A91"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会員の方には受講証明以外にキャリナースへ受講履歴が登録されます。</w:t>
                      </w:r>
                    </w:p>
                    <w:p w14:paraId="183B0CB3" w14:textId="1AD55173" w:rsidR="007828DC" w:rsidRDefault="007828DC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  <w:r w:rsidRPr="00023A91">
                        <w:rPr>
                          <w:rFonts w:ascii="HGPｺﾞｼｯｸM" w:eastAsia="HGPｺﾞｼｯｸM" w:cs="+mn-cs" w:hint="eastAsia"/>
                          <w:color w:val="000000"/>
                          <w:sz w:val="20"/>
                          <w:szCs w:val="20"/>
                        </w:rPr>
                        <w:t>この目的の範囲を超えて、個人情報を取り扱うことはいたしません。</w:t>
                      </w:r>
                    </w:p>
                    <w:p w14:paraId="04A26B9E" w14:textId="660740C5" w:rsidR="00620BEA" w:rsidRDefault="00620BEA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3F4CC47F" w14:textId="7F1B0A6F" w:rsidR="00620BEA" w:rsidRDefault="00620BEA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4B6C3D68" w14:textId="127CAD01" w:rsidR="00620BEA" w:rsidRDefault="00620BEA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5405BA42" w14:textId="7AC746F9" w:rsidR="00620BEA" w:rsidRDefault="00620BEA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49FAA5DC" w14:textId="77777777" w:rsidR="00620BEA" w:rsidRPr="00620BEA" w:rsidRDefault="00620BEA" w:rsidP="00023A91">
                      <w:pPr>
                        <w:spacing w:line="0" w:lineRule="atLeast"/>
                        <w:ind w:firstLineChars="100" w:firstLine="200"/>
                        <w:textAlignment w:val="baseline"/>
                        <w:rPr>
                          <w:rFonts w:ascii="HGPｺﾞｼｯｸM" w:eastAsia="HGPｺﾞｼｯｸM" w:cs="+mn-c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9CD1D" w14:textId="5C7A7041" w:rsidR="00620BEA" w:rsidRDefault="00620BEA" w:rsidP="00023A91">
      <w:pPr>
        <w:spacing w:line="0" w:lineRule="atLeast"/>
        <w:ind w:firstLineChars="100" w:firstLine="200"/>
        <w:rPr>
          <w:rFonts w:ascii="HGｺﾞｼｯｸM" w:eastAsia="HGｺﾞｼｯｸM"/>
          <w:sz w:val="20"/>
          <w:szCs w:val="20"/>
        </w:rPr>
      </w:pPr>
    </w:p>
    <w:p w14:paraId="60316486" w14:textId="55BEC183" w:rsidR="00620BEA" w:rsidRDefault="00620BEA" w:rsidP="00023A91">
      <w:pPr>
        <w:spacing w:line="0" w:lineRule="atLeast"/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lastRenderedPageBreak/>
        <w:t xml:space="preserve">　　　　　　　　　　　　　　　　　　　　　　　　　　　　　　　　　　　　　　　　　　NO2</w:t>
      </w:r>
    </w:p>
    <w:p w14:paraId="4AE72CE9" w14:textId="21B2C295" w:rsidR="00620BEA" w:rsidRDefault="00620BEA" w:rsidP="00023A91">
      <w:pPr>
        <w:spacing w:line="0" w:lineRule="atLeast"/>
        <w:ind w:firstLineChars="100" w:firstLine="200"/>
        <w:rPr>
          <w:rFonts w:ascii="HGｺﾞｼｯｸM" w:eastAsia="HGｺﾞｼｯｸM"/>
          <w:sz w:val="20"/>
          <w:szCs w:val="20"/>
        </w:rPr>
      </w:pPr>
    </w:p>
    <w:p w14:paraId="7798A3B2" w14:textId="0E6FE507" w:rsidR="00620BEA" w:rsidRPr="00620BEA" w:rsidRDefault="00620BEA" w:rsidP="00620BEA">
      <w:pPr>
        <w:jc w:val="left"/>
        <w:rPr>
          <w:rFonts w:ascii="HGｺﾞｼｯｸM" w:eastAsia="HGｺﾞｼｯｸM"/>
          <w:sz w:val="28"/>
          <w:szCs w:val="28"/>
        </w:rPr>
      </w:pPr>
      <w:r w:rsidRPr="001665CA">
        <w:rPr>
          <w:rFonts w:ascii="HGｺﾞｼｯｸM" w:eastAsia="HGｺﾞｼｯｸM" w:hint="eastAsia"/>
          <w:sz w:val="28"/>
          <w:szCs w:val="28"/>
        </w:rPr>
        <w:t>（申請者）</w:t>
      </w:r>
      <w:r>
        <w:rPr>
          <w:rFonts w:ascii="HGｺﾞｼｯｸM" w:eastAsia="HGｺﾞｼｯｸM" w:hint="eastAsia"/>
        </w:rPr>
        <w:t>研修時間の４/５時間以上の受講した</w:t>
      </w:r>
      <w:r w:rsidRPr="009202EA">
        <w:rPr>
          <w:rFonts w:ascii="HGｺﾞｼｯｸM" w:eastAsia="HGｺﾞｼｯｸM" w:hint="eastAsia"/>
          <w:szCs w:val="21"/>
        </w:rPr>
        <w:t>日に〇をいれてください。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801"/>
        <w:gridCol w:w="1399"/>
        <w:gridCol w:w="901"/>
        <w:gridCol w:w="776"/>
        <w:gridCol w:w="925"/>
        <w:gridCol w:w="851"/>
        <w:gridCol w:w="1134"/>
        <w:gridCol w:w="1144"/>
      </w:tblGrid>
      <w:tr w:rsidR="00620BEA" w:rsidRPr="00E60C11" w14:paraId="10FEA35A" w14:textId="77777777" w:rsidTr="004E0009">
        <w:trPr>
          <w:trHeight w:val="525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</w:tcBorders>
          </w:tcPr>
          <w:p w14:paraId="131A71FB" w14:textId="77777777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No.</w:t>
            </w:r>
          </w:p>
        </w:tc>
        <w:tc>
          <w:tcPr>
            <w:tcW w:w="1801" w:type="dxa"/>
            <w:tcBorders>
              <w:top w:val="single" w:sz="18" w:space="0" w:color="auto"/>
            </w:tcBorders>
          </w:tcPr>
          <w:p w14:paraId="7893605B" w14:textId="77777777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受講者氏名</w:t>
            </w:r>
          </w:p>
        </w:tc>
        <w:tc>
          <w:tcPr>
            <w:tcW w:w="1399" w:type="dxa"/>
            <w:tcBorders>
              <w:top w:val="single" w:sz="18" w:space="0" w:color="auto"/>
              <w:right w:val="single" w:sz="18" w:space="0" w:color="auto"/>
            </w:tcBorders>
          </w:tcPr>
          <w:p w14:paraId="48E46969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会員No.※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DACBFC7" w14:textId="3A80B65B" w:rsidR="00620BEA" w:rsidRPr="00854F36" w:rsidRDefault="002F325E" w:rsidP="004E000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5/16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7461EF1" w14:textId="6AC66CF2" w:rsidR="00620BEA" w:rsidRPr="00854F36" w:rsidRDefault="002F325E" w:rsidP="004E000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6/9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81DE1E4" w14:textId="4F09862E" w:rsidR="00620BEA" w:rsidRPr="00854F36" w:rsidRDefault="002F325E" w:rsidP="004E0009">
            <w:pPr>
              <w:jc w:val="center"/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9/14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D6F8F3D" w14:textId="55CC5215" w:rsidR="00620BEA" w:rsidRPr="00854F36" w:rsidRDefault="002F325E" w:rsidP="004E0009">
            <w:pPr>
              <w:rPr>
                <w:rFonts w:ascii="HGｺﾞｼｯｸM" w:eastAsia="HGｺﾞｼｯｸM"/>
                <w:sz w:val="22"/>
                <w:szCs w:val="24"/>
              </w:rPr>
            </w:pPr>
            <w:r>
              <w:rPr>
                <w:rFonts w:ascii="HGｺﾞｼｯｸM" w:eastAsia="HGｺﾞｼｯｸM" w:hint="eastAsia"/>
                <w:sz w:val="22"/>
                <w:szCs w:val="24"/>
              </w:rPr>
              <w:t>10/20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BD705D4" w14:textId="4685F412" w:rsidR="00620BEA" w:rsidRPr="00854F36" w:rsidRDefault="00620BEA" w:rsidP="004E0009">
            <w:pPr>
              <w:rPr>
                <w:rFonts w:ascii="HGｺﾞｼｯｸM" w:eastAsia="HGｺﾞｼｯｸM"/>
                <w:sz w:val="22"/>
                <w:szCs w:val="24"/>
              </w:rPr>
            </w:pPr>
            <w:r w:rsidRPr="00207A95">
              <w:rPr>
                <w:rFonts w:ascii="HGｺﾞｼｯｸM" w:eastAsia="HGｺﾞｼｯｸM" w:hint="eastAsia"/>
                <w:sz w:val="18"/>
                <w:szCs w:val="18"/>
              </w:rPr>
              <w:t>R</w:t>
            </w:r>
            <w:r w:rsidR="002F325E">
              <w:rPr>
                <w:rFonts w:ascii="HGｺﾞｼｯｸM" w:eastAsia="HGｺﾞｼｯｸM" w:hint="eastAsia"/>
                <w:sz w:val="18"/>
                <w:szCs w:val="18"/>
              </w:rPr>
              <w:t>6</w:t>
            </w:r>
            <w:r w:rsidRPr="00207A95">
              <w:rPr>
                <w:rFonts w:ascii="HGｺﾞｼｯｸM" w:eastAsia="HGｺﾞｼｯｸM" w:hint="eastAsia"/>
                <w:sz w:val="18"/>
                <w:szCs w:val="18"/>
              </w:rPr>
              <w:t>.</w:t>
            </w:r>
            <w:r w:rsidRPr="00854F36">
              <w:rPr>
                <w:rFonts w:ascii="HGｺﾞｼｯｸM" w:eastAsia="HGｺﾞｼｯｸM" w:hint="eastAsia"/>
                <w:sz w:val="22"/>
                <w:szCs w:val="24"/>
              </w:rPr>
              <w:t>1</w:t>
            </w:r>
            <w:r>
              <w:rPr>
                <w:rFonts w:ascii="HGｺﾞｼｯｸM" w:eastAsia="HGｺﾞｼｯｸM" w:hint="eastAsia"/>
                <w:sz w:val="22"/>
                <w:szCs w:val="24"/>
              </w:rPr>
              <w:t>/1</w:t>
            </w:r>
            <w:r w:rsidR="002F325E">
              <w:rPr>
                <w:rFonts w:ascii="HGｺﾞｼｯｸM" w:eastAsia="HGｺﾞｼｯｸM" w:hint="eastAsia"/>
                <w:sz w:val="22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3077ACB" w14:textId="77777777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620BEA" w:rsidRPr="00E60C11" w14:paraId="32C6D937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13CD72DD" w14:textId="57BDBD5C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11</w:t>
            </w:r>
          </w:p>
        </w:tc>
        <w:tc>
          <w:tcPr>
            <w:tcW w:w="1801" w:type="dxa"/>
          </w:tcPr>
          <w:p w14:paraId="4BBC407B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1002915E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4D8F7F1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50B7B30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74818E24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36F3A4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2D9818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3C30AF6E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7774BB60" w14:textId="77777777" w:rsidTr="004E0009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1187ED0C" w14:textId="17C4C8CE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12</w:t>
            </w:r>
          </w:p>
        </w:tc>
        <w:tc>
          <w:tcPr>
            <w:tcW w:w="1801" w:type="dxa"/>
          </w:tcPr>
          <w:p w14:paraId="269DA593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08E5C56F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71D3DC4F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67B7AA3F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0C0B344B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4E1C8F6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E74330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3709364B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42AAAF40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544553CD" w14:textId="01BF481D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13</w:t>
            </w:r>
          </w:p>
        </w:tc>
        <w:tc>
          <w:tcPr>
            <w:tcW w:w="1801" w:type="dxa"/>
          </w:tcPr>
          <w:p w14:paraId="02ACB81E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372005CE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628B7E70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C7E6DED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394BCB6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C71200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0A4CD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932887C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395BFAB2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2911F88D" w14:textId="1F44C475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14</w:t>
            </w:r>
          </w:p>
        </w:tc>
        <w:tc>
          <w:tcPr>
            <w:tcW w:w="1801" w:type="dxa"/>
          </w:tcPr>
          <w:p w14:paraId="31790BF2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0BCC0AC6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2DC608D3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214D57A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2F2862B5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5F86B5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BF9622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02EF8207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4FDD4AE0" w14:textId="77777777" w:rsidTr="004E0009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18AD4254" w14:textId="6B89A2EB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15</w:t>
            </w:r>
          </w:p>
        </w:tc>
        <w:tc>
          <w:tcPr>
            <w:tcW w:w="1801" w:type="dxa"/>
          </w:tcPr>
          <w:p w14:paraId="49D65BD1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3F8D4FD2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2B3BFE89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7A0A00B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28288A68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528B6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BABD2C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71F7F0C9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4C7A0C26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778E56F4" w14:textId="08501D4F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16</w:t>
            </w:r>
          </w:p>
        </w:tc>
        <w:tc>
          <w:tcPr>
            <w:tcW w:w="1801" w:type="dxa"/>
          </w:tcPr>
          <w:p w14:paraId="2AAAB7D7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725B8DD7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3D5D7009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449FD7B8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43238E80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1EAA7A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7EEC54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D3D1C79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3207CE06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0130DE82" w14:textId="59DBE58E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17</w:t>
            </w:r>
          </w:p>
        </w:tc>
        <w:tc>
          <w:tcPr>
            <w:tcW w:w="1801" w:type="dxa"/>
          </w:tcPr>
          <w:p w14:paraId="4AD4C664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5FCBC7C3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27BB7C8D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EA5F899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203EFB72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B41138A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9767C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1D75248C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4AB38BFE" w14:textId="77777777" w:rsidTr="004E0009">
        <w:trPr>
          <w:trHeight w:val="391"/>
        </w:trPr>
        <w:tc>
          <w:tcPr>
            <w:tcW w:w="554" w:type="dxa"/>
            <w:tcBorders>
              <w:left w:val="single" w:sz="18" w:space="0" w:color="auto"/>
            </w:tcBorders>
          </w:tcPr>
          <w:p w14:paraId="70779ABD" w14:textId="20BDD007" w:rsidR="00620BEA" w:rsidRPr="00E60C11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18</w:t>
            </w:r>
          </w:p>
        </w:tc>
        <w:tc>
          <w:tcPr>
            <w:tcW w:w="1801" w:type="dxa"/>
          </w:tcPr>
          <w:p w14:paraId="37782757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178A16FD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27A0AE58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A4D35EA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F1A4AF1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B9DFD6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CCD7E2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4C82A2FC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1997984A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</w:tcBorders>
          </w:tcPr>
          <w:p w14:paraId="650E5F12" w14:textId="496B8994" w:rsidR="00620BEA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19</w:t>
            </w:r>
          </w:p>
        </w:tc>
        <w:tc>
          <w:tcPr>
            <w:tcW w:w="1801" w:type="dxa"/>
          </w:tcPr>
          <w:p w14:paraId="73622089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right w:val="single" w:sz="18" w:space="0" w:color="auto"/>
            </w:tcBorders>
          </w:tcPr>
          <w:p w14:paraId="1687104C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right w:val="single" w:sz="4" w:space="0" w:color="auto"/>
            </w:tcBorders>
          </w:tcPr>
          <w:p w14:paraId="5688F612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F54EECC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14:paraId="5859F54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239796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7B1376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8" w:space="0" w:color="auto"/>
            </w:tcBorders>
          </w:tcPr>
          <w:p w14:paraId="3AA651A9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620BEA" w:rsidRPr="00E60C11" w14:paraId="3FA17749" w14:textId="77777777" w:rsidTr="004E0009">
        <w:trPr>
          <w:trHeight w:val="409"/>
        </w:trPr>
        <w:tc>
          <w:tcPr>
            <w:tcW w:w="554" w:type="dxa"/>
            <w:tcBorders>
              <w:left w:val="single" w:sz="18" w:space="0" w:color="auto"/>
              <w:bottom w:val="single" w:sz="18" w:space="0" w:color="auto"/>
            </w:tcBorders>
          </w:tcPr>
          <w:p w14:paraId="67BA04D4" w14:textId="60D93FDD" w:rsidR="00620BEA" w:rsidRDefault="00620BEA" w:rsidP="004E000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20</w:t>
            </w:r>
          </w:p>
        </w:tc>
        <w:tc>
          <w:tcPr>
            <w:tcW w:w="1801" w:type="dxa"/>
            <w:tcBorders>
              <w:bottom w:val="single" w:sz="18" w:space="0" w:color="auto"/>
            </w:tcBorders>
          </w:tcPr>
          <w:p w14:paraId="665830D3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</w:tcPr>
          <w:p w14:paraId="6055F980" w14:textId="77777777" w:rsidR="00620BEA" w:rsidRPr="00E60C11" w:rsidRDefault="00620BEA" w:rsidP="004E0009">
            <w:pPr>
              <w:rPr>
                <w:rFonts w:ascii="HGｺﾞｼｯｸM" w:eastAsia="HGｺﾞｼｯｸM"/>
              </w:rPr>
            </w:pPr>
          </w:p>
        </w:tc>
        <w:tc>
          <w:tcPr>
            <w:tcW w:w="9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517E16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5F02FD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025417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60C853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F20D6A" w14:textId="77777777" w:rsidR="00620BEA" w:rsidRPr="00F43F7D" w:rsidRDefault="00620BEA" w:rsidP="004E0009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F97F9D" w14:textId="77777777" w:rsidR="00620BEA" w:rsidRPr="00E97D10" w:rsidRDefault="00620BEA" w:rsidP="004E0009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14:paraId="748AC887" w14:textId="77777777" w:rsidR="00620BEA" w:rsidRPr="00023A91" w:rsidRDefault="00620BEA" w:rsidP="00023A91">
      <w:pPr>
        <w:spacing w:line="0" w:lineRule="atLeast"/>
        <w:ind w:firstLineChars="100" w:firstLine="200"/>
        <w:rPr>
          <w:rFonts w:ascii="HGｺﾞｼｯｸM" w:eastAsia="HGｺﾞｼｯｸM"/>
          <w:sz w:val="20"/>
          <w:szCs w:val="20"/>
        </w:rPr>
      </w:pPr>
    </w:p>
    <w:sectPr w:rsidR="00620BEA" w:rsidRPr="00023A91" w:rsidSect="00EE180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1585" w14:textId="77777777" w:rsidR="00DD6A43" w:rsidRDefault="00DD6A43" w:rsidP="00FE27C1">
      <w:r>
        <w:separator/>
      </w:r>
    </w:p>
  </w:endnote>
  <w:endnote w:type="continuationSeparator" w:id="0">
    <w:p w14:paraId="50BA3874" w14:textId="77777777" w:rsidR="00DD6A43" w:rsidRDefault="00DD6A43" w:rsidP="00F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43CA" w14:textId="77777777" w:rsidR="00DD6A43" w:rsidRDefault="00DD6A43" w:rsidP="00FE27C1">
      <w:r>
        <w:separator/>
      </w:r>
    </w:p>
  </w:footnote>
  <w:footnote w:type="continuationSeparator" w:id="0">
    <w:p w14:paraId="29A9E57C" w14:textId="77777777" w:rsidR="00DD6A43" w:rsidRDefault="00DD6A43" w:rsidP="00FE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4F"/>
    <w:rsid w:val="000056B6"/>
    <w:rsid w:val="00006798"/>
    <w:rsid w:val="00023A91"/>
    <w:rsid w:val="0013166E"/>
    <w:rsid w:val="00163FA6"/>
    <w:rsid w:val="001664F7"/>
    <w:rsid w:val="001665CA"/>
    <w:rsid w:val="001D5D34"/>
    <w:rsid w:val="00207A95"/>
    <w:rsid w:val="00225107"/>
    <w:rsid w:val="002450C2"/>
    <w:rsid w:val="00263F93"/>
    <w:rsid w:val="002B68CD"/>
    <w:rsid w:val="002C771B"/>
    <w:rsid w:val="002C7FEC"/>
    <w:rsid w:val="002F325E"/>
    <w:rsid w:val="00320948"/>
    <w:rsid w:val="003A63FE"/>
    <w:rsid w:val="003F353F"/>
    <w:rsid w:val="00441A44"/>
    <w:rsid w:val="00444E52"/>
    <w:rsid w:val="00504A1B"/>
    <w:rsid w:val="0051535D"/>
    <w:rsid w:val="005166CA"/>
    <w:rsid w:val="00553C77"/>
    <w:rsid w:val="005B10FE"/>
    <w:rsid w:val="00603C43"/>
    <w:rsid w:val="00620BEA"/>
    <w:rsid w:val="006813F8"/>
    <w:rsid w:val="00754D63"/>
    <w:rsid w:val="007828DC"/>
    <w:rsid w:val="00786BE2"/>
    <w:rsid w:val="007C50B7"/>
    <w:rsid w:val="00854F36"/>
    <w:rsid w:val="00860635"/>
    <w:rsid w:val="008D05EF"/>
    <w:rsid w:val="008F6735"/>
    <w:rsid w:val="009202EA"/>
    <w:rsid w:val="00A01C35"/>
    <w:rsid w:val="00A109CE"/>
    <w:rsid w:val="00A43B4F"/>
    <w:rsid w:val="00A81882"/>
    <w:rsid w:val="00A83B6C"/>
    <w:rsid w:val="00AE387B"/>
    <w:rsid w:val="00B43CE1"/>
    <w:rsid w:val="00B60137"/>
    <w:rsid w:val="00B81B05"/>
    <w:rsid w:val="00BF6E4C"/>
    <w:rsid w:val="00C45BCE"/>
    <w:rsid w:val="00C85975"/>
    <w:rsid w:val="00CB3A58"/>
    <w:rsid w:val="00D411DD"/>
    <w:rsid w:val="00DD6A43"/>
    <w:rsid w:val="00E06699"/>
    <w:rsid w:val="00E25894"/>
    <w:rsid w:val="00E60C11"/>
    <w:rsid w:val="00E97D10"/>
    <w:rsid w:val="00EE1808"/>
    <w:rsid w:val="00F31A97"/>
    <w:rsid w:val="00F3492D"/>
    <w:rsid w:val="00F43F7D"/>
    <w:rsid w:val="00FE27C1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B2A4F"/>
  <w15:chartTrackingRefBased/>
  <w15:docId w15:val="{D62FE7B5-5408-4BE5-9854-5D55B706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7C1"/>
  </w:style>
  <w:style w:type="paragraph" w:styleId="a6">
    <w:name w:val="footer"/>
    <w:basedOn w:val="a"/>
    <w:link w:val="a7"/>
    <w:uiPriority w:val="99"/>
    <w:unhideWhenUsed/>
    <w:rsid w:val="00FE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DDEC-170F-44F1-B246-1C63D0FE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 奈良県</dc:creator>
  <cp:keywords/>
  <dc:description/>
  <cp:lastModifiedBy>看護協会 奈良県</cp:lastModifiedBy>
  <cp:revision>16</cp:revision>
  <cp:lastPrinted>2022-04-12T05:11:00Z</cp:lastPrinted>
  <dcterms:created xsi:type="dcterms:W3CDTF">2022-02-10T05:41:00Z</dcterms:created>
  <dcterms:modified xsi:type="dcterms:W3CDTF">2023-03-10T00:43:00Z</dcterms:modified>
</cp:coreProperties>
</file>