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CA8A" w14:textId="425740F1" w:rsidR="00480241" w:rsidRPr="00DF4CEB" w:rsidRDefault="00BB4CAA" w:rsidP="004802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DF4CEB" w:rsidRPr="00DF4CEB">
        <w:rPr>
          <w:rFonts w:hint="eastAsia"/>
          <w:sz w:val="28"/>
          <w:szCs w:val="28"/>
        </w:rPr>
        <w:t>年度奈良県保健師助産師看護師</w:t>
      </w:r>
      <w:r w:rsidR="009E4A09" w:rsidRPr="00DF4CEB"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EE98" wp14:editId="3913EB14">
                <wp:simplePos x="0" y="0"/>
                <wp:positionH relativeFrom="column">
                  <wp:posOffset>5275182</wp:posOffset>
                </wp:positionH>
                <wp:positionV relativeFrom="paragraph">
                  <wp:posOffset>-586531</wp:posOffset>
                </wp:positionV>
                <wp:extent cx="634621" cy="293426"/>
                <wp:effectExtent l="0" t="0" r="1333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1" cy="293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E01B" w14:textId="04D088C6" w:rsidR="009E4A09" w:rsidRDefault="009E4A09" w:rsidP="009E4A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10EF2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4E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5.35pt;margin-top:-46.2pt;width:49.95pt;height:2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" fillcolor="white [3201]" strokeweight=".5pt">
                <v:textbox>
                  <w:txbxContent>
                    <w:p w14:paraId="74F7E01B" w14:textId="04D088C6" w:rsidR="009E4A09" w:rsidRDefault="009E4A09" w:rsidP="009E4A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10EF2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0241" w:rsidRPr="00DF4CEB">
        <w:rPr>
          <w:rFonts w:hint="eastAsia"/>
          <w:sz w:val="28"/>
          <w:szCs w:val="28"/>
        </w:rPr>
        <w:t>実習指導者講習会（一般分野）</w:t>
      </w:r>
    </w:p>
    <w:p w14:paraId="6A5B4DE5" w14:textId="1467D4B7" w:rsidR="000D3E19" w:rsidRPr="00D2303B" w:rsidRDefault="000D3E19" w:rsidP="000D3E19">
      <w:pPr>
        <w:jc w:val="center"/>
        <w:rPr>
          <w:sz w:val="32"/>
          <w:szCs w:val="32"/>
        </w:rPr>
      </w:pPr>
      <w:r w:rsidRPr="00D2303B">
        <w:rPr>
          <w:rFonts w:hint="eastAsia"/>
          <w:sz w:val="32"/>
          <w:szCs w:val="32"/>
        </w:rPr>
        <w:t>推　　薦　　書</w:t>
      </w:r>
    </w:p>
    <w:p w14:paraId="5EECB0B4" w14:textId="33FF1994" w:rsidR="000D3E19" w:rsidRDefault="000D3E19" w:rsidP="000D3E19">
      <w:pPr>
        <w:jc w:val="right"/>
        <w:rPr>
          <w:sz w:val="24"/>
          <w:szCs w:val="24"/>
          <w:u w:val="single"/>
        </w:rPr>
      </w:pPr>
      <w:r w:rsidRPr="000D3E19">
        <w:rPr>
          <w:rFonts w:hint="eastAsia"/>
          <w:sz w:val="24"/>
          <w:szCs w:val="24"/>
          <w:u w:val="single"/>
        </w:rPr>
        <w:t>西暦　　　　年　　月　　日</w:t>
      </w:r>
    </w:p>
    <w:p w14:paraId="517E7444" w14:textId="109CDD2C" w:rsidR="00D2303B" w:rsidRDefault="000D3E19" w:rsidP="00D230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公益社団法人 </w:t>
      </w:r>
      <w:r w:rsidRPr="000D3E19">
        <w:rPr>
          <w:rFonts w:hint="eastAsia"/>
          <w:sz w:val="24"/>
          <w:szCs w:val="24"/>
        </w:rPr>
        <w:t>奈良県看護協会</w:t>
      </w:r>
      <w:r>
        <w:rPr>
          <w:rFonts w:hint="eastAsia"/>
          <w:sz w:val="24"/>
          <w:szCs w:val="24"/>
        </w:rPr>
        <w:t xml:space="preserve">　会長　様</w:t>
      </w:r>
    </w:p>
    <w:p w14:paraId="6CDD90DC" w14:textId="3C2B0996" w:rsidR="009E4A09" w:rsidRDefault="009E4A09" w:rsidP="00D2303B">
      <w:pPr>
        <w:jc w:val="left"/>
        <w:rPr>
          <w:sz w:val="16"/>
          <w:szCs w:val="16"/>
        </w:rPr>
      </w:pPr>
    </w:p>
    <w:p w14:paraId="5A1B950F" w14:textId="77777777" w:rsidR="0037211B" w:rsidRPr="00C10698" w:rsidRDefault="0037211B" w:rsidP="00D2303B">
      <w:pPr>
        <w:jc w:val="left"/>
        <w:rPr>
          <w:sz w:val="16"/>
          <w:szCs w:val="16"/>
        </w:rPr>
      </w:pPr>
    </w:p>
    <w:p w14:paraId="5CDF0F1D" w14:textId="52EE02E8" w:rsidR="000D3E19" w:rsidRPr="00D2303B" w:rsidRDefault="009E4A09" w:rsidP="00D2303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C80B" wp14:editId="4B2FC672">
                <wp:simplePos x="0" y="0"/>
                <wp:positionH relativeFrom="column">
                  <wp:posOffset>-80967</wp:posOffset>
                </wp:positionH>
                <wp:positionV relativeFrom="paragraph">
                  <wp:posOffset>361154</wp:posOffset>
                </wp:positionV>
                <wp:extent cx="784746" cy="34801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6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8E294" w14:textId="44ED1593" w:rsidR="000D3E19" w:rsidRPr="000D3E19" w:rsidRDefault="000D3E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E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C80B" id="テキスト ボックス 1" o:spid="_x0000_s1027" type="#_x0000_t202" style="position:absolute;margin-left:-6.4pt;margin-top:28.45pt;width:61.8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" filled="f" stroked="f" strokeweight=".5pt">
                <v:textbox>
                  <w:txbxContent>
                    <w:p w14:paraId="4478E294" w14:textId="44ED1593" w:rsidR="000D3E19" w:rsidRPr="000D3E19" w:rsidRDefault="000D3E19">
                      <w:pPr>
                        <w:rPr>
                          <w:sz w:val="18"/>
                          <w:szCs w:val="18"/>
                        </w:rPr>
                      </w:pPr>
                      <w:r w:rsidRPr="000D3E19">
                        <w:rPr>
                          <w:rFonts w:hint="eastAsia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D3E19" w:rsidRPr="000D3E19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  <w:r w:rsidR="000D3E19">
        <w:rPr>
          <w:rFonts w:hint="eastAsia"/>
          <w:sz w:val="24"/>
          <w:szCs w:val="24"/>
          <w:u w:val="single"/>
        </w:rPr>
        <w:t xml:space="preserve">　</w:t>
      </w:r>
    </w:p>
    <w:p w14:paraId="735624F7" w14:textId="34CA60BD" w:rsidR="000D3E19" w:rsidRDefault="000D3E19" w:rsidP="009E4A09">
      <w:pPr>
        <w:jc w:val="left"/>
        <w:rPr>
          <w:sz w:val="24"/>
          <w:szCs w:val="24"/>
          <w:u w:val="single"/>
        </w:rPr>
      </w:pPr>
      <w:r w:rsidRPr="000D3E19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 w:rsidRPr="00D2303B">
        <w:rPr>
          <w:rFonts w:hint="eastAsia"/>
          <w:sz w:val="24"/>
          <w:szCs w:val="24"/>
        </w:rPr>
        <w:t xml:space="preserve">　</w:t>
      </w:r>
      <w:r w:rsidR="00D2303B" w:rsidRPr="00D2303B">
        <w:rPr>
          <w:rFonts w:hint="eastAsia"/>
          <w:sz w:val="24"/>
          <w:szCs w:val="24"/>
        </w:rPr>
        <w:t xml:space="preserve">　</w:t>
      </w:r>
      <w:r w:rsidR="00D2303B" w:rsidRPr="00D2303B">
        <w:rPr>
          <w:rFonts w:hint="eastAsia"/>
          <w:sz w:val="24"/>
          <w:szCs w:val="24"/>
          <w:u w:val="single"/>
        </w:rPr>
        <w:t>施設内推薦順位（　　）位／（　　）名中</w:t>
      </w:r>
      <w:r w:rsidR="00D2303B">
        <w:rPr>
          <w:rFonts w:hint="eastAsia"/>
          <w:sz w:val="24"/>
          <w:szCs w:val="24"/>
          <w:u w:val="single"/>
        </w:rPr>
        <w:t xml:space="preserve">　</w:t>
      </w:r>
    </w:p>
    <w:p w14:paraId="3C25CD10" w14:textId="77777777" w:rsidR="0049586C" w:rsidRDefault="000D3E19" w:rsidP="000D3E19">
      <w:pPr>
        <w:rPr>
          <w:sz w:val="22"/>
        </w:rPr>
      </w:pPr>
      <w:r w:rsidRPr="0049586C">
        <w:rPr>
          <w:rFonts w:hint="eastAsia"/>
          <w:sz w:val="24"/>
          <w:szCs w:val="24"/>
          <w:u w:val="single"/>
        </w:rPr>
        <w:t>推薦理由</w:t>
      </w:r>
      <w:r w:rsidR="00A838BD" w:rsidRPr="0049586C">
        <w:rPr>
          <w:rFonts w:hint="eastAsia"/>
          <w:sz w:val="22"/>
          <w:u w:val="single"/>
        </w:rPr>
        <w:t xml:space="preserve">　</w:t>
      </w:r>
      <w:r w:rsidR="0049586C"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21FB5863" w14:textId="3DA522E7" w:rsidR="0049586C" w:rsidRPr="0049586C" w:rsidRDefault="0049586C" w:rsidP="000D3E19">
      <w:pPr>
        <w:rPr>
          <w:sz w:val="22"/>
          <w:u w:val="single"/>
        </w:rPr>
      </w:pPr>
      <w:r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37211B">
        <w:rPr>
          <w:rFonts w:hint="eastAsia"/>
          <w:sz w:val="22"/>
          <w:u w:val="single"/>
        </w:rPr>
        <w:t xml:space="preserve">　</w:t>
      </w:r>
    </w:p>
    <w:p w14:paraId="31A0DE5D" w14:textId="36552B54" w:rsidR="0049586C" w:rsidRDefault="0049586C" w:rsidP="000D3E19">
      <w:pPr>
        <w:rPr>
          <w:sz w:val="22"/>
          <w:u w:val="single"/>
        </w:rPr>
      </w:pPr>
      <w:r w:rsidRPr="0049586C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37211B">
        <w:rPr>
          <w:rFonts w:hint="eastAsia"/>
          <w:sz w:val="22"/>
          <w:u w:val="single"/>
        </w:rPr>
        <w:t xml:space="preserve">　</w:t>
      </w:r>
      <w:r w:rsidRPr="0049586C">
        <w:rPr>
          <w:rFonts w:hint="eastAsia"/>
          <w:sz w:val="22"/>
          <w:u w:val="single"/>
        </w:rPr>
        <w:t xml:space="preserve">　</w:t>
      </w:r>
    </w:p>
    <w:p w14:paraId="7C6C1546" w14:textId="4C4F907A" w:rsidR="0037211B" w:rsidRDefault="0037211B" w:rsidP="000D3E19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3B874EE6" w14:textId="44496F47" w:rsidR="0037211B" w:rsidRDefault="0037211B" w:rsidP="0037211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03EC7CA" w14:textId="6A68971D" w:rsidR="00004EB5" w:rsidRDefault="00004EB5" w:rsidP="0037211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D680AA0" w14:textId="77777777" w:rsidR="00004EB5" w:rsidRDefault="00004EB5" w:rsidP="0037211B">
      <w:pPr>
        <w:ind w:firstLineChars="1900" w:firstLine="4560"/>
        <w:rPr>
          <w:sz w:val="24"/>
          <w:szCs w:val="24"/>
        </w:rPr>
      </w:pPr>
    </w:p>
    <w:p w14:paraId="56D3CBF7" w14:textId="497A219B" w:rsidR="0037211B" w:rsidRDefault="002F6D22" w:rsidP="0037211B">
      <w:pPr>
        <w:ind w:firstLineChars="1900" w:firstLine="4560"/>
        <w:rPr>
          <w:sz w:val="24"/>
          <w:szCs w:val="24"/>
        </w:rPr>
      </w:pPr>
      <w:r w:rsidRPr="002F6D22">
        <w:rPr>
          <w:rFonts w:hint="eastAsia"/>
          <w:sz w:val="24"/>
          <w:szCs w:val="24"/>
        </w:rPr>
        <w:t>推薦者</w:t>
      </w:r>
      <w:r w:rsidR="0037211B">
        <w:rPr>
          <w:rFonts w:hint="eastAsia"/>
          <w:sz w:val="24"/>
          <w:szCs w:val="24"/>
        </w:rPr>
        <w:t xml:space="preserve">　　　</w:t>
      </w:r>
    </w:p>
    <w:p w14:paraId="01ECD284" w14:textId="50EAB2A2" w:rsidR="002F6D22" w:rsidRPr="0037211B" w:rsidRDefault="00A838BD" w:rsidP="0037211B">
      <w:pPr>
        <w:ind w:firstLineChars="1900" w:firstLine="4560"/>
        <w:rPr>
          <w:sz w:val="22"/>
          <w:u w:val="single"/>
        </w:rPr>
      </w:pPr>
      <w:r w:rsidRPr="00A838BD">
        <w:rPr>
          <w:rFonts w:hint="eastAsia"/>
          <w:sz w:val="24"/>
          <w:szCs w:val="24"/>
          <w:u w:val="single"/>
        </w:rPr>
        <w:t>職</w:t>
      </w:r>
      <w:r w:rsidR="002F6D22">
        <w:rPr>
          <w:rFonts w:hint="eastAsia"/>
          <w:sz w:val="24"/>
          <w:szCs w:val="24"/>
          <w:u w:val="single"/>
        </w:rPr>
        <w:t xml:space="preserve">　</w:t>
      </w:r>
      <w:r w:rsidRPr="00A838BD">
        <w:rPr>
          <w:rFonts w:hint="eastAsia"/>
          <w:sz w:val="24"/>
          <w:szCs w:val="24"/>
          <w:u w:val="single"/>
        </w:rPr>
        <w:t>位</w:t>
      </w:r>
      <w:r w:rsidR="002F6D22" w:rsidRPr="00C10698">
        <w:rPr>
          <w:rFonts w:hint="eastAsia"/>
          <w:sz w:val="22"/>
          <w:u w:val="single"/>
        </w:rPr>
        <w:t xml:space="preserve">　　　　　　　　　　　</w:t>
      </w:r>
    </w:p>
    <w:p w14:paraId="6241EB5E" w14:textId="266C0E9B" w:rsidR="009E4A09" w:rsidRPr="007B7741" w:rsidRDefault="00A838BD" w:rsidP="007B7741">
      <w:pPr>
        <w:ind w:right="240"/>
        <w:jc w:val="right"/>
        <w:rPr>
          <w:sz w:val="24"/>
          <w:szCs w:val="24"/>
          <w:u w:val="single"/>
        </w:rPr>
      </w:pPr>
      <w:r w:rsidRPr="00A838BD">
        <w:rPr>
          <w:rFonts w:hint="eastAsia"/>
          <w:sz w:val="24"/>
          <w:szCs w:val="24"/>
          <w:u w:val="single"/>
        </w:rPr>
        <w:t>氏</w:t>
      </w:r>
      <w:r w:rsidR="002F6D22">
        <w:rPr>
          <w:rFonts w:hint="eastAsia"/>
          <w:sz w:val="24"/>
          <w:szCs w:val="24"/>
          <w:u w:val="single"/>
        </w:rPr>
        <w:t xml:space="preserve">　</w:t>
      </w:r>
      <w:r w:rsidRPr="00A838BD">
        <w:rPr>
          <w:rFonts w:hint="eastAsia"/>
          <w:sz w:val="24"/>
          <w:szCs w:val="24"/>
          <w:u w:val="single"/>
        </w:rPr>
        <w:t xml:space="preserve">名　</w:t>
      </w:r>
      <w:r w:rsidRPr="00C10698">
        <w:rPr>
          <w:rFonts w:hint="eastAsia"/>
          <w:sz w:val="22"/>
          <w:u w:val="single"/>
        </w:rPr>
        <w:t xml:space="preserve">　　　　　　　　　　　　　</w:t>
      </w:r>
      <w:r w:rsidRPr="00A838B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</w:p>
    <w:p w14:paraId="2E24FC9C" w14:textId="77777777" w:rsidR="00004EB5" w:rsidRDefault="00004EB5" w:rsidP="00C24D3B">
      <w:pPr>
        <w:tabs>
          <w:tab w:val="left" w:pos="4395"/>
        </w:tabs>
        <w:jc w:val="center"/>
        <w:rPr>
          <w:sz w:val="24"/>
          <w:szCs w:val="24"/>
        </w:rPr>
      </w:pPr>
    </w:p>
    <w:p w14:paraId="65880B2E" w14:textId="51412E3F" w:rsidR="00C24D3B" w:rsidRDefault="00C24D3B" w:rsidP="00004EB5">
      <w:pPr>
        <w:tabs>
          <w:tab w:val="left" w:pos="4395"/>
        </w:tabs>
        <w:rPr>
          <w:sz w:val="24"/>
          <w:szCs w:val="24"/>
        </w:rPr>
      </w:pPr>
    </w:p>
    <w:p w14:paraId="2C44CD56" w14:textId="77777777" w:rsidR="00C24D3B" w:rsidRDefault="009E4A09" w:rsidP="00C24D3B">
      <w:pPr>
        <w:tabs>
          <w:tab w:val="left" w:pos="4395"/>
        </w:tabs>
        <w:jc w:val="center"/>
        <w:rPr>
          <w:sz w:val="24"/>
          <w:szCs w:val="24"/>
        </w:rPr>
      </w:pPr>
      <w:r w:rsidRPr="009E4A09">
        <w:rPr>
          <w:rFonts w:hint="eastAsia"/>
          <w:sz w:val="24"/>
          <w:szCs w:val="24"/>
        </w:rPr>
        <w:t>施設調書</w:t>
      </w:r>
    </w:p>
    <w:p w14:paraId="210E035C" w14:textId="66862E10" w:rsidR="00C24D3B" w:rsidRPr="00C24D3B" w:rsidRDefault="0037211B" w:rsidP="00C24D3B">
      <w:pPr>
        <w:tabs>
          <w:tab w:val="left" w:pos="4395"/>
        </w:tabs>
        <w:rPr>
          <w:sz w:val="20"/>
          <w:szCs w:val="20"/>
        </w:rPr>
      </w:pPr>
      <w:r w:rsidRPr="00C24D3B">
        <w:rPr>
          <w:rFonts w:hint="eastAsia"/>
          <w:sz w:val="20"/>
          <w:szCs w:val="20"/>
        </w:rPr>
        <w:t>１）</w:t>
      </w:r>
      <w:r w:rsidR="007B7741" w:rsidRPr="00C24D3B">
        <w:rPr>
          <w:rFonts w:hint="eastAsia"/>
          <w:sz w:val="20"/>
          <w:szCs w:val="20"/>
        </w:rPr>
        <w:t>202</w:t>
      </w:r>
      <w:r w:rsidRPr="00C24D3B">
        <w:rPr>
          <w:rFonts w:hint="eastAsia"/>
          <w:sz w:val="20"/>
          <w:szCs w:val="20"/>
        </w:rPr>
        <w:t>2</w:t>
      </w:r>
      <w:r w:rsidR="007B7741" w:rsidRPr="00C24D3B">
        <w:rPr>
          <w:rFonts w:hint="eastAsia"/>
          <w:sz w:val="20"/>
          <w:szCs w:val="20"/>
        </w:rPr>
        <w:t>年度</w:t>
      </w:r>
      <w:r w:rsidRPr="00C24D3B">
        <w:rPr>
          <w:rFonts w:hint="eastAsia"/>
          <w:sz w:val="20"/>
          <w:szCs w:val="20"/>
        </w:rPr>
        <w:t>の看護師等養成所実習受け入れ</w:t>
      </w:r>
    </w:p>
    <w:p w14:paraId="522F1B1B" w14:textId="032E44B2" w:rsidR="007B7741" w:rsidRPr="00C24D3B" w:rsidRDefault="0037211B" w:rsidP="00C24D3B">
      <w:pPr>
        <w:tabs>
          <w:tab w:val="left" w:pos="4395"/>
        </w:tabs>
        <w:ind w:firstLineChars="200" w:firstLine="360"/>
        <w:jc w:val="left"/>
        <w:rPr>
          <w:sz w:val="22"/>
        </w:rPr>
      </w:pPr>
      <w:r w:rsidRPr="0037211B">
        <w:rPr>
          <w:rFonts w:hint="eastAsia"/>
          <w:sz w:val="18"/>
          <w:szCs w:val="18"/>
        </w:rPr>
        <w:t>（学校名を記載。2023年度以降受け入れは〇年度からと記載。）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7211B" w14:paraId="0368368D" w14:textId="77777777" w:rsidTr="0037211B">
        <w:tc>
          <w:tcPr>
            <w:tcW w:w="4530" w:type="dxa"/>
          </w:tcPr>
          <w:p w14:paraId="0FBB83D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27BC71D8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27BF9633" w14:textId="77777777" w:rsidTr="0037211B">
        <w:tc>
          <w:tcPr>
            <w:tcW w:w="4530" w:type="dxa"/>
          </w:tcPr>
          <w:p w14:paraId="500172D9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629FCE7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78651E9B" w14:textId="77777777" w:rsidTr="0037211B">
        <w:tc>
          <w:tcPr>
            <w:tcW w:w="4530" w:type="dxa"/>
          </w:tcPr>
          <w:p w14:paraId="7BF1F180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0BCAA693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38FC0ACC" w14:textId="77777777" w:rsidTr="0037211B">
        <w:tc>
          <w:tcPr>
            <w:tcW w:w="4530" w:type="dxa"/>
          </w:tcPr>
          <w:p w14:paraId="5A540BE8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655996D3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  <w:tr w:rsidR="0037211B" w14:paraId="5B4E6302" w14:textId="77777777" w:rsidTr="0037211B">
        <w:tc>
          <w:tcPr>
            <w:tcW w:w="4530" w:type="dxa"/>
          </w:tcPr>
          <w:p w14:paraId="38370E66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  <w:tc>
          <w:tcPr>
            <w:tcW w:w="4530" w:type="dxa"/>
          </w:tcPr>
          <w:p w14:paraId="3330342D" w14:textId="77777777" w:rsidR="0037211B" w:rsidRPr="00004EB5" w:rsidRDefault="0037211B" w:rsidP="002F6D22">
            <w:pPr>
              <w:tabs>
                <w:tab w:val="left" w:pos="4395"/>
              </w:tabs>
              <w:rPr>
                <w:szCs w:val="21"/>
              </w:rPr>
            </w:pPr>
          </w:p>
        </w:tc>
      </w:tr>
    </w:tbl>
    <w:p w14:paraId="61BFE412" w14:textId="4C97FF74" w:rsidR="009E4A09" w:rsidRDefault="009E4A09" w:rsidP="002F6D22">
      <w:pPr>
        <w:tabs>
          <w:tab w:val="left" w:pos="4395"/>
        </w:tabs>
        <w:rPr>
          <w:sz w:val="20"/>
          <w:szCs w:val="20"/>
        </w:rPr>
      </w:pPr>
    </w:p>
    <w:p w14:paraId="7E2FD370" w14:textId="77777777" w:rsidR="00004EB5" w:rsidRDefault="00004EB5" w:rsidP="002F6D22">
      <w:pPr>
        <w:tabs>
          <w:tab w:val="left" w:pos="4395"/>
        </w:tabs>
        <w:rPr>
          <w:sz w:val="20"/>
          <w:szCs w:val="20"/>
        </w:rPr>
      </w:pPr>
    </w:p>
    <w:p w14:paraId="4187663B" w14:textId="218255FE" w:rsidR="0037211B" w:rsidRDefault="00C24D3B" w:rsidP="002F6D22">
      <w:pPr>
        <w:tabs>
          <w:tab w:val="left" w:pos="4395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２）2023年度の予定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0F0F4B" w14:paraId="6D858261" w14:textId="77777777" w:rsidTr="000F0F4B">
        <w:tc>
          <w:tcPr>
            <w:tcW w:w="7508" w:type="dxa"/>
          </w:tcPr>
          <w:p w14:paraId="5002075B" w14:textId="181E2D2A" w:rsidR="000F0F4B" w:rsidRPr="008F1701" w:rsidRDefault="000F0F4B" w:rsidP="008F1701">
            <w:pPr>
              <w:pStyle w:val="a8"/>
              <w:numPr>
                <w:ilvl w:val="0"/>
                <w:numId w:val="1"/>
              </w:numPr>
              <w:tabs>
                <w:tab w:val="left" w:pos="4395"/>
              </w:tabs>
              <w:ind w:leftChars="0"/>
              <w:rPr>
                <w:sz w:val="20"/>
                <w:szCs w:val="20"/>
              </w:rPr>
            </w:pPr>
            <w:r w:rsidRPr="008F1701">
              <w:rPr>
                <w:rFonts w:hint="eastAsia"/>
                <w:sz w:val="20"/>
                <w:szCs w:val="20"/>
              </w:rPr>
              <w:t>施設の看護単位数</w:t>
            </w:r>
          </w:p>
        </w:tc>
        <w:tc>
          <w:tcPr>
            <w:tcW w:w="1552" w:type="dxa"/>
          </w:tcPr>
          <w:p w14:paraId="78E1123C" w14:textId="77777777" w:rsidR="000F0F4B" w:rsidRDefault="000F0F4B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0F0F4B" w14:paraId="6CB04443" w14:textId="77777777" w:rsidTr="000F0F4B">
        <w:tc>
          <w:tcPr>
            <w:tcW w:w="7508" w:type="dxa"/>
          </w:tcPr>
          <w:p w14:paraId="35E7A35F" w14:textId="1F9332B7" w:rsidR="000F0F4B" w:rsidRPr="008F1701" w:rsidRDefault="008F1701" w:rsidP="008F1701">
            <w:pPr>
              <w:pStyle w:val="a8"/>
              <w:numPr>
                <w:ilvl w:val="0"/>
                <w:numId w:val="1"/>
              </w:numPr>
              <w:tabs>
                <w:tab w:val="left" w:pos="4395"/>
              </w:tabs>
              <w:ind w:leftChars="0"/>
              <w:rPr>
                <w:sz w:val="20"/>
                <w:szCs w:val="20"/>
              </w:rPr>
            </w:pPr>
            <w:r w:rsidRPr="008F1701">
              <w:rPr>
                <w:rFonts w:hint="eastAsia"/>
                <w:sz w:val="20"/>
                <w:szCs w:val="20"/>
              </w:rPr>
              <w:t>学生を受け入れている看護単位数</w:t>
            </w:r>
          </w:p>
        </w:tc>
        <w:tc>
          <w:tcPr>
            <w:tcW w:w="1552" w:type="dxa"/>
          </w:tcPr>
          <w:p w14:paraId="12734F27" w14:textId="77777777" w:rsidR="000F0F4B" w:rsidRDefault="000F0F4B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0F0F4B" w14:paraId="7BECBBE6" w14:textId="77777777" w:rsidTr="000F0F4B">
        <w:tc>
          <w:tcPr>
            <w:tcW w:w="7508" w:type="dxa"/>
          </w:tcPr>
          <w:p w14:paraId="5A66BCA3" w14:textId="2AE842C6" w:rsidR="008F1701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実習指導者講習会修了者の必要数　　　</w:t>
            </w:r>
          </w:p>
          <w:p w14:paraId="4137A7EA" w14:textId="1DEB8917" w:rsidR="000F0F4B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※学生を受け入れている病棟に2名ずつの指導者を配置した場合（ｂ×２）</w:t>
            </w:r>
          </w:p>
        </w:tc>
        <w:tc>
          <w:tcPr>
            <w:tcW w:w="1552" w:type="dxa"/>
          </w:tcPr>
          <w:p w14:paraId="33A36BF2" w14:textId="77777777" w:rsidR="000F0F4B" w:rsidRDefault="000F0F4B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  <w:p w14:paraId="0F31934D" w14:textId="1D393E61" w:rsidR="008F1701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  <w:tr w:rsidR="000F0F4B" w14:paraId="1960392F" w14:textId="77777777" w:rsidTr="000F0F4B">
        <w:tc>
          <w:tcPr>
            <w:tcW w:w="7508" w:type="dxa"/>
          </w:tcPr>
          <w:p w14:paraId="43F158F8" w14:textId="06E5852B" w:rsidR="000F0F4B" w:rsidRPr="008F1701" w:rsidRDefault="008F1701" w:rsidP="008F1701">
            <w:pPr>
              <w:tabs>
                <w:tab w:val="left" w:pos="4395"/>
              </w:tabs>
              <w:rPr>
                <w:sz w:val="20"/>
                <w:szCs w:val="20"/>
              </w:rPr>
            </w:pPr>
            <w:r w:rsidRPr="008F1701">
              <w:rPr>
                <w:rFonts w:hint="eastAsia"/>
                <w:sz w:val="20"/>
                <w:szCs w:val="20"/>
              </w:rPr>
              <w:t>d.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F1701">
              <w:rPr>
                <w:rFonts w:hint="eastAsia"/>
                <w:sz w:val="20"/>
                <w:szCs w:val="20"/>
              </w:rPr>
              <w:t>現在の実習指導者講習会修了者数</w:t>
            </w:r>
          </w:p>
        </w:tc>
        <w:tc>
          <w:tcPr>
            <w:tcW w:w="1552" w:type="dxa"/>
          </w:tcPr>
          <w:p w14:paraId="1CEF0A06" w14:textId="0A98CA73" w:rsidR="000F0F4B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  <w:tr w:rsidR="000F0F4B" w14:paraId="224B4F31" w14:textId="77777777" w:rsidTr="000F0F4B">
        <w:tc>
          <w:tcPr>
            <w:tcW w:w="7508" w:type="dxa"/>
          </w:tcPr>
          <w:p w14:paraId="1B7E91F9" w14:textId="127967C4" w:rsidR="000F0F4B" w:rsidRPr="008F1701" w:rsidRDefault="008F1701" w:rsidP="008F1701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 w:val="20"/>
                <w:szCs w:val="20"/>
              </w:rPr>
              <w:t>d</w:t>
            </w:r>
            <w:proofErr w:type="gramEnd"/>
            <w:r w:rsidRPr="008F1701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>管理者（看護部長・副看護部長・看護師長）を除いた数</w:t>
            </w:r>
          </w:p>
        </w:tc>
        <w:tc>
          <w:tcPr>
            <w:tcW w:w="1552" w:type="dxa"/>
          </w:tcPr>
          <w:p w14:paraId="61B2C563" w14:textId="5E6A7F35" w:rsidR="000F0F4B" w:rsidRDefault="008F1701" w:rsidP="002F6D22">
            <w:pPr>
              <w:tabs>
                <w:tab w:val="left" w:pos="439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名</w:t>
            </w:r>
          </w:p>
        </w:tc>
      </w:tr>
    </w:tbl>
    <w:p w14:paraId="0E5393EF" w14:textId="77777777" w:rsidR="000F0F4B" w:rsidRPr="009E4A09" w:rsidRDefault="000F0F4B" w:rsidP="002F6D22">
      <w:pPr>
        <w:tabs>
          <w:tab w:val="left" w:pos="4395"/>
        </w:tabs>
        <w:rPr>
          <w:sz w:val="20"/>
          <w:szCs w:val="20"/>
        </w:rPr>
      </w:pPr>
    </w:p>
    <w:sectPr w:rsidR="000F0F4B" w:rsidRPr="009E4A09" w:rsidSect="00004EB5">
      <w:footerReference w:type="default" r:id="rId7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D44D" w14:textId="77777777" w:rsidR="00D73889" w:rsidRDefault="00D73889" w:rsidP="002F6D22">
      <w:r>
        <w:separator/>
      </w:r>
    </w:p>
  </w:endnote>
  <w:endnote w:type="continuationSeparator" w:id="0">
    <w:p w14:paraId="08CD103D" w14:textId="77777777" w:rsidR="00D73889" w:rsidRDefault="00D73889" w:rsidP="002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608730"/>
      <w:docPartObj>
        <w:docPartGallery w:val="Page Numbers (Bottom of Page)"/>
        <w:docPartUnique/>
      </w:docPartObj>
    </w:sdtPr>
    <w:sdtContent>
      <w:p w14:paraId="7AD086AA" w14:textId="7AF95FBA" w:rsidR="00004EB5" w:rsidRDefault="00004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CBEFD" w14:textId="77777777" w:rsidR="00004EB5" w:rsidRDefault="00004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4D7A" w14:textId="77777777" w:rsidR="00D73889" w:rsidRDefault="00D73889" w:rsidP="002F6D22">
      <w:r>
        <w:separator/>
      </w:r>
    </w:p>
  </w:footnote>
  <w:footnote w:type="continuationSeparator" w:id="0">
    <w:p w14:paraId="68CD2A17" w14:textId="77777777" w:rsidR="00D73889" w:rsidRDefault="00D73889" w:rsidP="002F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0D1D"/>
    <w:multiLevelType w:val="hybridMultilevel"/>
    <w:tmpl w:val="D8F49B1E"/>
    <w:lvl w:ilvl="0" w:tplc="E3BAF5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6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9"/>
    <w:rsid w:val="00004EB5"/>
    <w:rsid w:val="00071CA9"/>
    <w:rsid w:val="000D3E19"/>
    <w:rsid w:val="000F0F4B"/>
    <w:rsid w:val="002F6D22"/>
    <w:rsid w:val="0037211B"/>
    <w:rsid w:val="00480241"/>
    <w:rsid w:val="004940FC"/>
    <w:rsid w:val="0049586C"/>
    <w:rsid w:val="004A2845"/>
    <w:rsid w:val="005207FE"/>
    <w:rsid w:val="0062033F"/>
    <w:rsid w:val="00702C4A"/>
    <w:rsid w:val="007B7128"/>
    <w:rsid w:val="007B7741"/>
    <w:rsid w:val="008F1701"/>
    <w:rsid w:val="009727E3"/>
    <w:rsid w:val="009D57FF"/>
    <w:rsid w:val="009E4A09"/>
    <w:rsid w:val="00A15A82"/>
    <w:rsid w:val="00A22484"/>
    <w:rsid w:val="00A838BD"/>
    <w:rsid w:val="00BB4CAA"/>
    <w:rsid w:val="00C10698"/>
    <w:rsid w:val="00C24D3B"/>
    <w:rsid w:val="00D17D48"/>
    <w:rsid w:val="00D2303B"/>
    <w:rsid w:val="00D73889"/>
    <w:rsid w:val="00DF4CEB"/>
    <w:rsid w:val="00E10EF2"/>
    <w:rsid w:val="00E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B1ADE"/>
  <w15:chartTrackingRefBased/>
  <w15:docId w15:val="{641A4956-7262-4A4A-9F83-FB9F2FB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D22"/>
  </w:style>
  <w:style w:type="paragraph" w:styleId="a5">
    <w:name w:val="footer"/>
    <w:basedOn w:val="a"/>
    <w:link w:val="a6"/>
    <w:uiPriority w:val="99"/>
    <w:unhideWhenUsed/>
    <w:rsid w:val="002F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D22"/>
  </w:style>
  <w:style w:type="table" w:styleId="a7">
    <w:name w:val="Table Grid"/>
    <w:basedOn w:val="a1"/>
    <w:uiPriority w:val="39"/>
    <w:rsid w:val="009E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7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12</cp:revision>
  <cp:lastPrinted>2022-12-22T06:49:00Z</cp:lastPrinted>
  <dcterms:created xsi:type="dcterms:W3CDTF">2021-02-07T23:48:00Z</dcterms:created>
  <dcterms:modified xsi:type="dcterms:W3CDTF">2023-01-17T00:26:00Z</dcterms:modified>
</cp:coreProperties>
</file>